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B8" w:rsidRDefault="002136B8" w:rsidP="002136B8">
      <w:pPr>
        <w:pStyle w:val="newncpi"/>
        <w:jc w:val="center"/>
        <w:rPr>
          <w:b/>
          <w:sz w:val="30"/>
          <w:szCs w:val="30"/>
        </w:rPr>
      </w:pPr>
      <w:r w:rsidRPr="007602AE">
        <w:rPr>
          <w:b/>
          <w:sz w:val="30"/>
          <w:szCs w:val="30"/>
        </w:rPr>
        <w:t>Основные требования к результатам учебной и</w:t>
      </w:r>
    </w:p>
    <w:p w:rsidR="002136B8" w:rsidRDefault="002136B8" w:rsidP="002136B8">
      <w:pPr>
        <w:pStyle w:val="newncpi"/>
        <w:jc w:val="center"/>
        <w:rPr>
          <w:b/>
          <w:sz w:val="30"/>
          <w:szCs w:val="30"/>
        </w:rPr>
      </w:pPr>
      <w:r w:rsidRPr="007602AE">
        <w:rPr>
          <w:b/>
          <w:sz w:val="30"/>
          <w:szCs w:val="30"/>
        </w:rPr>
        <w:t>учебно-познавательной деятельности, предметным и метапредметным результатам освоения содержания программы</w:t>
      </w:r>
    </w:p>
    <w:p w:rsidR="002136B8" w:rsidRDefault="002136B8" w:rsidP="002136B8">
      <w:pPr>
        <w:pStyle w:val="newncpi"/>
        <w:jc w:val="center"/>
        <w:rPr>
          <w:b/>
          <w:sz w:val="30"/>
          <w:szCs w:val="30"/>
        </w:rPr>
      </w:pPr>
      <w:r w:rsidRPr="007602AE">
        <w:rPr>
          <w:b/>
          <w:sz w:val="30"/>
          <w:szCs w:val="30"/>
        </w:rPr>
        <w:t>по учебному предмету «Математика» для 3-4 классов</w:t>
      </w:r>
    </w:p>
    <w:p w:rsidR="002136B8" w:rsidRPr="007602AE" w:rsidRDefault="002136B8" w:rsidP="002136B8">
      <w:pPr>
        <w:pStyle w:val="newncpi"/>
        <w:rPr>
          <w:b/>
          <w:sz w:val="30"/>
          <w:szCs w:val="30"/>
        </w:rPr>
      </w:pP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Обучение математике на I ступени общего среднего образования направлено на формирование первоначальных представлений о математике как о науке, изучающей количественные отношения и пространственные формы действительного мира. Учебный предмет «Математика» способствует развитию наглядно-образного и словесно-логического мышления, закладывает основы для формирования у учащихся алгоритмической культуры, познавательной самостоятельности, показывает возможности применения математических знаний в повседневной жизни.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b/>
          <w:bCs/>
          <w:sz w:val="30"/>
          <w:szCs w:val="30"/>
        </w:rPr>
        <w:t>Цель</w:t>
      </w:r>
      <w:r w:rsidRPr="007602AE">
        <w:rPr>
          <w:sz w:val="30"/>
          <w:szCs w:val="30"/>
        </w:rPr>
        <w:t xml:space="preserve"> обучения математике на I ступени общего среднего образования – формирование знаний, умений и навыков, необходимых для продолжения обучения математике и другим учебным предметам на II ступени общего среднего образования, приобретение первоначального опыта решения учебно-познавательных и учебно-практических задач; формирование познавательных процессов и мыслительных операций учащихся.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b/>
          <w:bCs/>
          <w:sz w:val="30"/>
          <w:szCs w:val="30"/>
        </w:rPr>
        <w:t>Задачи обучения математике на I ступени общего среднего образования: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сформировать представления о натуральном числе и числе «нуль» на основе изучения образования, последовательности, чтения, записи чисел, их разрядного состава, сравнения чисел и выполнения над ними арифметических действий, измерения величин и решения текстовых задач;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научить распознавать, строить и исследовать геометрические фигуры, сравнивать однородные величины, определять числовые значения величин с помощью измерений и вычислений;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познакомить со способами представления информации с помощью рисунков, схем, чертежей, диаграмм, текстов, таблиц, математической символики; сформировать начальные умения по построению моделей реальных ситуаций с количественными данными;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создать условия для овладения основами логического и алгоритмического мышления, развития пространственного воображения, математической речи;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lastRenderedPageBreak/>
        <w:t>обеспечить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содействовать развитию интереса к математике, к исследованию математической сущности объектов окружающего мира.</w:t>
      </w:r>
    </w:p>
    <w:p w:rsidR="002136B8" w:rsidRPr="007602AE" w:rsidRDefault="002136B8" w:rsidP="002136B8">
      <w:pPr>
        <w:pStyle w:val="nonumheader"/>
        <w:spacing w:before="0" w:after="0"/>
        <w:jc w:val="both"/>
        <w:rPr>
          <w:sz w:val="30"/>
          <w:szCs w:val="30"/>
        </w:rPr>
      </w:pPr>
      <w:r w:rsidRPr="007602AE">
        <w:rPr>
          <w:sz w:val="30"/>
          <w:szCs w:val="30"/>
        </w:rPr>
        <w:t>на I ступени общего среднего образования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 xml:space="preserve">В содержании учебного предмета «Математика» на I ступени общего среднего образования выделяются следующие </w:t>
      </w:r>
      <w:r w:rsidRPr="007602AE">
        <w:rPr>
          <w:i/>
          <w:iCs/>
          <w:sz w:val="30"/>
          <w:szCs w:val="30"/>
        </w:rPr>
        <w:t>основные</w:t>
      </w:r>
      <w:r w:rsidRPr="007602AE">
        <w:rPr>
          <w:sz w:val="30"/>
          <w:szCs w:val="30"/>
        </w:rPr>
        <w:t xml:space="preserve"> линии: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арифметический материал;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величины и их измерение;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геометрический материал;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алгебраический материал.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 xml:space="preserve">С помощью простых и составных </w:t>
      </w:r>
      <w:r w:rsidRPr="007602AE">
        <w:rPr>
          <w:i/>
          <w:iCs/>
          <w:sz w:val="30"/>
          <w:szCs w:val="30"/>
        </w:rPr>
        <w:t>текстовых задач</w:t>
      </w:r>
      <w:r w:rsidRPr="007602AE">
        <w:rPr>
          <w:sz w:val="30"/>
          <w:szCs w:val="30"/>
        </w:rPr>
        <w:t xml:space="preserve"> учащиеся уточняют и обобщают знания и умения, полученные при изучении арифметического и геометрического материала, основных величин и алгебраического материала. Текстовые задачи дают возможность применять математическую теорию для решения практических проблем. В процессе решения задач развивается речь, внимание, воображение и мышление учащихся. Содержание текстовых задач обеспечивает расширение их кругозора, позволяет реализовать воспитательную функцию обучения.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Ведущая роль в обучении математике отводится арифметическому материалу. Арифметический материал изучается концентрически: однозначные числа, двузначные числа до 20, числа от 21 до 100, трехзначные числа, многозначные числа от 1000 до 1 000 000. Переход к новому концентру сопровождается не только расширением множества изученных чисел, но и систематизацией знаний, введением новых понятий и способов действий в деятельность учащихся. Линия величин, геометрический и алгебраический материал являются сопутствующими для линии чисел и арифметических действий. Знакомство с величинами, изучение элементов геометрии и алгебры распределено по соответствующим концентрам.</w:t>
      </w:r>
    </w:p>
    <w:p w:rsidR="002136B8" w:rsidRPr="007602AE" w:rsidRDefault="002136B8" w:rsidP="002136B8">
      <w:pPr>
        <w:pStyle w:val="nonumheader"/>
        <w:spacing w:before="0" w:after="0"/>
        <w:jc w:val="both"/>
        <w:rPr>
          <w:sz w:val="30"/>
          <w:szCs w:val="30"/>
        </w:rPr>
      </w:pPr>
      <w:r w:rsidRPr="007602AE">
        <w:rPr>
          <w:sz w:val="30"/>
          <w:szCs w:val="30"/>
        </w:rPr>
        <w:t>Арифметический материал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iCs/>
          <w:sz w:val="30"/>
          <w:szCs w:val="30"/>
        </w:rPr>
        <w:t>Натуральные числа и нуль, арифметические действия над ними.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У учащихся формируются представления</w:t>
      </w:r>
      <w:r w:rsidRPr="007602AE">
        <w:rPr>
          <w:i/>
          <w:iCs/>
          <w:sz w:val="30"/>
          <w:szCs w:val="30"/>
        </w:rPr>
        <w:t xml:space="preserve"> </w:t>
      </w:r>
      <w:r w:rsidRPr="007602AE">
        <w:rPr>
          <w:sz w:val="30"/>
          <w:szCs w:val="30"/>
        </w:rPr>
        <w:t xml:space="preserve">о натуральном числе как результате счета и измерения величин, об образовании, последовательности, чтении, записи чисел, их разрядном составе, о сравнении чисел, об арифметических действиях над ними </w:t>
      </w:r>
      <w:r w:rsidRPr="007602AE">
        <w:rPr>
          <w:sz w:val="30"/>
          <w:szCs w:val="30"/>
        </w:rPr>
        <w:lastRenderedPageBreak/>
        <w:t>(сложение, вычитание, умножение, деление), о свойствах арифметических действий (переместительное свойство сложения и умножения, сочетательное свойство сложения и умножения, распределительное свойство умножения), а также основанные на этих представлениях вычислительные умения и навыки.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iCs/>
          <w:sz w:val="30"/>
          <w:szCs w:val="30"/>
        </w:rPr>
        <w:t>Доли.</w:t>
      </w:r>
      <w:r w:rsidRPr="007602AE">
        <w:rPr>
          <w:sz w:val="30"/>
          <w:szCs w:val="30"/>
        </w:rPr>
        <w:t xml:space="preserve"> На I ступени общего среднего образования учащиеся знакомятся с понятием доли как одной из равных частей целого (предмета, геометрической фигуры, величины), учатся сравнивать доли на практической основе, решать текстовые задачи на нахождение доли числа и числа по его доле.</w:t>
      </w:r>
    </w:p>
    <w:p w:rsidR="002136B8" w:rsidRPr="007602AE" w:rsidRDefault="002136B8" w:rsidP="002136B8">
      <w:pPr>
        <w:pStyle w:val="nonumheader"/>
        <w:spacing w:before="0" w:after="0"/>
        <w:jc w:val="both"/>
        <w:rPr>
          <w:sz w:val="30"/>
          <w:szCs w:val="30"/>
        </w:rPr>
      </w:pPr>
      <w:r w:rsidRPr="007602AE">
        <w:rPr>
          <w:sz w:val="30"/>
          <w:szCs w:val="30"/>
        </w:rPr>
        <w:t>Величины и их измерение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В тесной связи с арифметическим материалом раскрывается понятие величины. Важным с практической точки зрения является обучение измерению величин. Учащиеся получают представление о том, что число является результатом измерения величин.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На I ступени общего среднего образования учащиеся знакомятся с такими величинами, как длина, площадь, масса, время, и с единицами их измерения. Определение значений этих величин основано на использовании измерительных инструментов и вычислений. При решении текстовых задач учащиеся также знакомятся с пропорциональными величинами, числовые значения которых определяются с помощью вычислений (скорость, время, расстояние; цена, количество, стоимость; урожайность, площадь, урожай и др.).</w:t>
      </w:r>
    </w:p>
    <w:p w:rsidR="002136B8" w:rsidRPr="007602AE" w:rsidRDefault="002136B8" w:rsidP="002136B8">
      <w:pPr>
        <w:pStyle w:val="nonumheader"/>
        <w:spacing w:before="0" w:after="0"/>
        <w:jc w:val="both"/>
        <w:rPr>
          <w:sz w:val="30"/>
          <w:szCs w:val="30"/>
        </w:rPr>
      </w:pPr>
      <w:r w:rsidRPr="007602AE">
        <w:rPr>
          <w:sz w:val="30"/>
          <w:szCs w:val="30"/>
        </w:rPr>
        <w:t>Геометрический материал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>На I ступени общего среднего образования учащиеся знакомятся с геометрическими фигурами (точка, прямая, отрезок, ломаная, луч, угол, многоугольник, прямоугольник, квадрат, окружность, круг и др.); учатся находить длины отрезка и ломаной, периметр многоугольника, площадь геометрической фигуры с помощью палетки, вычислять площадь прямоугольника по длинам его сторон, строить геометрические фигуры. Учащиеся выполняют задания с геометрическим содержанием, направленные на формирование пространственных представлений. Знакомство с геометрическими телами (куб, призма, пирамида, цилиндр, конус, шар) в процессе обучения математике на I ступени общего среднего образования осуществляется на пропедевтическом уровне.</w:t>
      </w:r>
    </w:p>
    <w:p w:rsidR="002136B8" w:rsidRPr="007602AE" w:rsidRDefault="002136B8" w:rsidP="002136B8">
      <w:pPr>
        <w:pStyle w:val="nonumheader"/>
        <w:spacing w:before="0" w:after="0"/>
        <w:jc w:val="both"/>
        <w:rPr>
          <w:sz w:val="30"/>
          <w:szCs w:val="30"/>
        </w:rPr>
      </w:pPr>
      <w:r w:rsidRPr="007602AE">
        <w:rPr>
          <w:sz w:val="30"/>
          <w:szCs w:val="30"/>
        </w:rPr>
        <w:t>Алгебраический материал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  <w:r w:rsidRPr="007602AE">
        <w:rPr>
          <w:sz w:val="30"/>
          <w:szCs w:val="30"/>
        </w:rPr>
        <w:t xml:space="preserve">На I ступени общего среднего образования учащиеся знакомятся с алгебраическими понятиями (числовое выражение, равенство, неравенство, переменная, выражение с переменной, </w:t>
      </w:r>
      <w:r w:rsidRPr="007602AE">
        <w:rPr>
          <w:sz w:val="30"/>
          <w:szCs w:val="30"/>
        </w:rPr>
        <w:lastRenderedPageBreak/>
        <w:t>уравнение); учатся читать и записывать выражения, находить их значения на основе правил порядка выполнения действий, различать верные и неверные равенства и неравенства, обозначать переменную буквами латинского алфавита, находить значение выражения при заданном значении переменной, решать уравнения на основе взаимосвязи между компонентами и результатами арифметических действий.</w:t>
      </w:r>
    </w:p>
    <w:p w:rsidR="002136B8" w:rsidRPr="007602AE" w:rsidRDefault="002136B8" w:rsidP="002136B8">
      <w:pPr>
        <w:pStyle w:val="newncpi"/>
        <w:rPr>
          <w:sz w:val="30"/>
          <w:szCs w:val="30"/>
        </w:rPr>
      </w:pPr>
    </w:p>
    <w:p w:rsidR="002136B8" w:rsidRPr="007602AE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Pr="006B36A2" w:rsidRDefault="002136B8" w:rsidP="002136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36A2">
        <w:rPr>
          <w:rFonts w:ascii="Times New Roman" w:hAnsi="Times New Roman" w:cs="Times New Roman"/>
          <w:b/>
          <w:sz w:val="30"/>
          <w:szCs w:val="30"/>
        </w:rPr>
        <w:t>Систематизация тем</w:t>
      </w:r>
    </w:p>
    <w:p w:rsidR="002136B8" w:rsidRPr="006B36A2" w:rsidRDefault="002136B8" w:rsidP="002136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36A2">
        <w:rPr>
          <w:rFonts w:ascii="Times New Roman" w:hAnsi="Times New Roman" w:cs="Times New Roman"/>
          <w:b/>
          <w:sz w:val="30"/>
          <w:szCs w:val="30"/>
        </w:rPr>
        <w:t>по четвертям и по классам</w:t>
      </w:r>
    </w:p>
    <w:p w:rsidR="002136B8" w:rsidRPr="008626B6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2136B8" w:rsidRDefault="002136B8" w:rsidP="002136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класс</w:t>
      </w:r>
    </w:p>
    <w:p w:rsidR="002136B8" w:rsidRPr="006B36A2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36A2">
        <w:rPr>
          <w:rFonts w:ascii="Times New Roman" w:hAnsi="Times New Roman" w:cs="Times New Roman"/>
          <w:b/>
          <w:sz w:val="30"/>
          <w:szCs w:val="30"/>
        </w:rPr>
        <w:t>1 четверть: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Закрепление устного и письменного сложения и вычитания чисел пределах 100;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Порядок действий в выражениях без скобок и со скобками;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Переместительное свойство умножения;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Взаимосвязь компонентов и результатов действия умножения и сложения;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Табличное умножение и деление.</w:t>
      </w:r>
    </w:p>
    <w:p w:rsidR="002136B8" w:rsidRPr="006B36A2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36A2">
        <w:rPr>
          <w:rFonts w:ascii="Times New Roman" w:hAnsi="Times New Roman" w:cs="Times New Roman"/>
          <w:b/>
          <w:sz w:val="30"/>
          <w:szCs w:val="30"/>
        </w:rPr>
        <w:t>2 четверть: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Задачи на нахождение четвертого пропорционального;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Умножение числа на 1; 0; 10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Доли;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Распределительное свойство умножения;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Вычисление периметра прямоугольника;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Построение прямоугольника;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Умножение двузначного числа на однозначное;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Деление двузначного числа на однозначное/ двузначное число;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Решение уравнений на основе связи между компонентами и результатом действий сложения, вычитания, умножения, деления. </w:t>
      </w:r>
    </w:p>
    <w:p w:rsidR="002136B8" w:rsidRPr="006B36A2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36A2">
        <w:rPr>
          <w:rFonts w:ascii="Times New Roman" w:hAnsi="Times New Roman" w:cs="Times New Roman"/>
          <w:b/>
          <w:sz w:val="30"/>
          <w:szCs w:val="30"/>
        </w:rPr>
        <w:t>3 четверть: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Деление с остатком;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Площадь;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Квадратный сантиметр;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Сложение, вычитание, умножение, деление трехзначных чисел;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Цена. Количество. Стоимость;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Километр;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Простые задачи на определение скорости, времени, расстояния;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Грамм. Центнер. Тонна.</w:t>
      </w:r>
    </w:p>
    <w:p w:rsidR="002136B8" w:rsidRPr="006B36A2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36A2">
        <w:rPr>
          <w:rFonts w:ascii="Times New Roman" w:hAnsi="Times New Roman" w:cs="Times New Roman"/>
          <w:b/>
          <w:sz w:val="30"/>
          <w:szCs w:val="30"/>
        </w:rPr>
        <w:t>4 четверть: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Устное и письменное умножение и деление трехзначных чисел на однозначное;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Задачи на движение в противоположных направлениях;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Задачи на встречное движение;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Единицы времени: секунда, сутки;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-Решение простых задач на вычисление времени окончания события, начала события, продолжительности события. 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Default="002136B8" w:rsidP="002136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класс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четверть: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339D">
        <w:rPr>
          <w:rFonts w:ascii="Times New Roman" w:hAnsi="Times New Roman" w:cs="Times New Roman"/>
          <w:b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Сложение, вычитание, умножение, деление в пределах 1000;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Задачи на нахождение доли числа и числа по его доле;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Разрядный состав многозначных чисел;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Сложение, вычитание, умножение, деление многозначных чисел, основанное на вычислениях в пределах 100;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Миллиметр. Соотношение между единицами длины;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Единицы измерения времени: неделя, месяц, год, век;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Диаграммы;</w:t>
      </w:r>
    </w:p>
    <w:p w:rsidR="002136B8" w:rsidRPr="002009CF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09CF">
        <w:rPr>
          <w:rFonts w:ascii="Times New Roman" w:hAnsi="Times New Roman" w:cs="Times New Roman"/>
          <w:b/>
          <w:sz w:val="30"/>
          <w:szCs w:val="30"/>
        </w:rPr>
        <w:t>2 четверть: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Единицы площади: квадратный дециметр, квадратный метр. Соотношение между единицами площади. Площадь прямоугольника, квадрата;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Письменное сложение и вычитание многозначных чисел с дроблением разрядной единицей;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Единицы площади: гектар, ар;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Задачи на движение в противоположных направлениях;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Задачи на встречное движение;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Письменное сложение и вычитание значений длины, массы, времени.</w:t>
      </w:r>
    </w:p>
    <w:p w:rsidR="002136B8" w:rsidRPr="002009CF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09CF">
        <w:rPr>
          <w:rFonts w:ascii="Times New Roman" w:hAnsi="Times New Roman" w:cs="Times New Roman"/>
          <w:b/>
          <w:sz w:val="30"/>
          <w:szCs w:val="30"/>
        </w:rPr>
        <w:t>3 четверть: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Письменное умножение многозначного числа на однозначное число;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Письменное деление многозначного числа на однозначное число;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Умножение и деление на 10,100,1000;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Сочетательное свойство умножения;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Деление числа на произведение;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Умножение числа на сумму;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Письменное умножение двузначного числа на двузначное число, трехзначного числа на двузначное число, трехзначного числа на трехзначное.</w:t>
      </w:r>
    </w:p>
    <w:p w:rsidR="002136B8" w:rsidRPr="00B869DC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69DC">
        <w:rPr>
          <w:rFonts w:ascii="Times New Roman" w:hAnsi="Times New Roman" w:cs="Times New Roman"/>
          <w:b/>
          <w:sz w:val="30"/>
          <w:szCs w:val="30"/>
        </w:rPr>
        <w:lastRenderedPageBreak/>
        <w:t>4 четверть: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Письменное деление на двузначное число;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Задачи на движение в одном направлении;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Окружность и круг. Построение окружности;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Геометрические тела: шар, куб, пирамида, призма, цилиндр, конус.</w:t>
      </w:r>
    </w:p>
    <w:p w:rsidR="002136B8" w:rsidRPr="008626B6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36B8" w:rsidRPr="00741A2B" w:rsidRDefault="002136B8" w:rsidP="002136B8">
      <w:pPr>
        <w:pStyle w:val="a3"/>
        <w:jc w:val="center"/>
        <w:rPr>
          <w:b/>
          <w:sz w:val="32"/>
          <w:szCs w:val="32"/>
        </w:rPr>
      </w:pPr>
      <w:r w:rsidRPr="00741A2B">
        <w:rPr>
          <w:b/>
          <w:sz w:val="32"/>
          <w:szCs w:val="32"/>
        </w:rPr>
        <w:t>Рекомендации по составлению заданий для олимпиады по математике</w:t>
      </w:r>
    </w:p>
    <w:p w:rsidR="002136B8" w:rsidRPr="001C5F56" w:rsidRDefault="002136B8" w:rsidP="002136B8">
      <w:pPr>
        <w:pStyle w:val="a3"/>
        <w:jc w:val="center"/>
        <w:rPr>
          <w:b/>
          <w:i/>
        </w:rPr>
      </w:pPr>
    </w:p>
    <w:p w:rsidR="002136B8" w:rsidRDefault="002136B8" w:rsidP="002136B8">
      <w:pPr>
        <w:pStyle w:val="a3"/>
        <w:numPr>
          <w:ilvl w:val="0"/>
          <w:numId w:val="1"/>
        </w:numPr>
        <w:tabs>
          <w:tab w:val="clear" w:pos="360"/>
        </w:tabs>
        <w:ind w:left="0" w:firstLine="720"/>
      </w:pPr>
      <w:r>
        <w:t xml:space="preserve">Задания олимпиады должны быть разного уровня сложности (уровень трудности первых двух задач составляет 10%-30%, последних – 80%-95%). </w:t>
      </w:r>
    </w:p>
    <w:p w:rsidR="002136B8" w:rsidRDefault="002136B8" w:rsidP="002136B8">
      <w:pPr>
        <w:pStyle w:val="a3"/>
        <w:numPr>
          <w:ilvl w:val="0"/>
          <w:numId w:val="1"/>
        </w:numPr>
        <w:tabs>
          <w:tab w:val="clear" w:pos="360"/>
        </w:tabs>
        <w:ind w:left="0" w:firstLine="720"/>
      </w:pPr>
      <w:r>
        <w:t xml:space="preserve">Задачи, в том числе и невысокого уровня трудности, должны содержать "изюминку", благодаря которой более сильный ученик решит ее быстрее и рациональнее. </w:t>
      </w:r>
    </w:p>
    <w:p w:rsidR="002136B8" w:rsidRDefault="002136B8" w:rsidP="002136B8">
      <w:pPr>
        <w:pStyle w:val="a3"/>
        <w:numPr>
          <w:ilvl w:val="0"/>
          <w:numId w:val="1"/>
        </w:numPr>
        <w:tabs>
          <w:tab w:val="clear" w:pos="360"/>
        </w:tabs>
        <w:ind w:left="0" w:firstLine="720"/>
      </w:pPr>
      <w:r>
        <w:t xml:space="preserve">Включаемые задания должны быть из разных разделов курса математики, но, как правило, из тех, которые изучались в данном и предыдущем учебном году. </w:t>
      </w:r>
    </w:p>
    <w:p w:rsidR="002136B8" w:rsidRDefault="002136B8" w:rsidP="002136B8">
      <w:pPr>
        <w:pStyle w:val="a3"/>
        <w:numPr>
          <w:ilvl w:val="0"/>
          <w:numId w:val="1"/>
        </w:numPr>
        <w:tabs>
          <w:tab w:val="clear" w:pos="360"/>
        </w:tabs>
        <w:ind w:left="0" w:firstLine="720"/>
      </w:pPr>
      <w:r>
        <w:t>Следует включать также логические задачи, инвариантов, графов, задачи на раскраски, переливания, взвешивания,  уравнения в целых числах и т.д. Это способствует  и обогащению  знаниевого запаса школьников, и развитию познавательного интереса и логического мышления учащихся, а также выявлению учащихся, мыслящих нестандартно.</w:t>
      </w:r>
    </w:p>
    <w:p w:rsidR="002136B8" w:rsidRDefault="002136B8" w:rsidP="002136B8">
      <w:pPr>
        <w:pStyle w:val="a3"/>
        <w:numPr>
          <w:ilvl w:val="0"/>
          <w:numId w:val="1"/>
        </w:numPr>
        <w:tabs>
          <w:tab w:val="clear" w:pos="360"/>
        </w:tabs>
        <w:ind w:left="0" w:firstLine="720"/>
      </w:pPr>
      <w:r>
        <w:t>Предпочтительнее предлагать практико-ориентированые задания. Кроме того, задачи должны быть лишены официозной "сухости", и нести, к примеру, элемент занимательности.</w:t>
      </w:r>
    </w:p>
    <w:p w:rsidR="002136B8" w:rsidRDefault="002136B8" w:rsidP="002136B8">
      <w:pPr>
        <w:pStyle w:val="a3"/>
        <w:ind w:firstLine="0"/>
        <w:jc w:val="center"/>
        <w:rPr>
          <w:b/>
          <w:sz w:val="32"/>
          <w:szCs w:val="32"/>
        </w:rPr>
      </w:pPr>
    </w:p>
    <w:p w:rsidR="002136B8" w:rsidRPr="00741A2B" w:rsidRDefault="002136B8" w:rsidP="002136B8">
      <w:pPr>
        <w:pStyle w:val="a3"/>
        <w:ind w:firstLine="0"/>
        <w:jc w:val="center"/>
        <w:rPr>
          <w:b/>
          <w:sz w:val="32"/>
          <w:szCs w:val="32"/>
        </w:rPr>
      </w:pPr>
      <w:r w:rsidRPr="00741A2B">
        <w:rPr>
          <w:b/>
          <w:sz w:val="32"/>
          <w:szCs w:val="32"/>
        </w:rPr>
        <w:t>Критерии оценки олимпиадных задач</w:t>
      </w:r>
    </w:p>
    <w:p w:rsidR="002136B8" w:rsidRPr="00741A2B" w:rsidRDefault="002136B8" w:rsidP="002136B8">
      <w:pPr>
        <w:pStyle w:val="a3"/>
        <w:ind w:firstLine="0"/>
        <w:jc w:val="center"/>
        <w:rPr>
          <w:b/>
          <w:i/>
        </w:rPr>
      </w:pPr>
    </w:p>
    <w:p w:rsidR="002136B8" w:rsidRDefault="002136B8" w:rsidP="002136B8">
      <w:pPr>
        <w:pStyle w:val="a3"/>
      </w:pPr>
      <w:r>
        <w:t xml:space="preserve">Критерии оценки олимпиадных задач вырабатываются членами жюри. «Вес» задачи определяется в зависимости от уровня ее трудности для данного состава участников.  Более  трудные задачи оцениваются большим количеством баллов. </w:t>
      </w:r>
    </w:p>
    <w:p w:rsidR="002136B8" w:rsidRDefault="002136B8" w:rsidP="002136B8">
      <w:pPr>
        <w:pStyle w:val="a3"/>
      </w:pPr>
      <w:r>
        <w:t xml:space="preserve">Обычно правильное и полное решение задачи оценивается указанными в условии баллами. За погрешности и ошибки, допущенные при выполнении задания, с каждой задачи снимается определенное количество баллов, зависящее от характера допущенных ошибок. </w:t>
      </w:r>
    </w:p>
    <w:p w:rsidR="002136B8" w:rsidRDefault="002136B8" w:rsidP="002136B8">
      <w:pPr>
        <w:pStyle w:val="a3"/>
      </w:pPr>
      <w:r w:rsidRPr="00727221">
        <w:rPr>
          <w:i/>
        </w:rPr>
        <w:t>К  недочетам</w:t>
      </w:r>
      <w:r w:rsidRPr="00727221">
        <w:t xml:space="preserve"> </w:t>
      </w:r>
      <w:r>
        <w:t>следует отнести описки, негрубые вычислительные ошибки, не влияющие на правильность дальнейшего хода рассуждений.</w:t>
      </w:r>
    </w:p>
    <w:p w:rsidR="002136B8" w:rsidRDefault="002136B8" w:rsidP="002136B8">
      <w:pPr>
        <w:pStyle w:val="a3"/>
      </w:pPr>
      <w:r w:rsidRPr="005B77C9">
        <w:t xml:space="preserve">Некоторые  </w:t>
      </w:r>
      <w:r w:rsidRPr="009E629A">
        <w:t>ошибки,</w:t>
      </w:r>
      <w:r>
        <w:t xml:space="preserve"> которые можно отнести </w:t>
      </w:r>
      <w:r w:rsidRPr="005B77C9">
        <w:rPr>
          <w:i/>
          <w:u w:val="single"/>
        </w:rPr>
        <w:t>к существенным</w:t>
      </w:r>
      <w:r w:rsidRPr="005B77C9">
        <w:rPr>
          <w:i/>
        </w:rPr>
        <w:t>:</w:t>
      </w:r>
      <w:r>
        <w:t xml:space="preserve"> </w:t>
      </w:r>
    </w:p>
    <w:p w:rsidR="002136B8" w:rsidRDefault="002136B8" w:rsidP="002136B8">
      <w:pPr>
        <w:pStyle w:val="a3"/>
        <w:numPr>
          <w:ilvl w:val="0"/>
          <w:numId w:val="2"/>
        </w:numPr>
      </w:pPr>
      <w:r>
        <w:lastRenderedPageBreak/>
        <w:t>нет обоснования отдельных логических шагов при решении задачи;</w:t>
      </w:r>
    </w:p>
    <w:p w:rsidR="002136B8" w:rsidRDefault="002136B8" w:rsidP="002136B8">
      <w:pPr>
        <w:pStyle w:val="a3"/>
        <w:numPr>
          <w:ilvl w:val="0"/>
          <w:numId w:val="2"/>
        </w:numPr>
      </w:pPr>
      <w:r>
        <w:t>в записях математических выражений отсутствует математическая культура;</w:t>
      </w:r>
    </w:p>
    <w:p w:rsidR="002136B8" w:rsidRDefault="002136B8" w:rsidP="002136B8">
      <w:pPr>
        <w:pStyle w:val="a3"/>
        <w:numPr>
          <w:ilvl w:val="0"/>
          <w:numId w:val="2"/>
        </w:numPr>
      </w:pPr>
      <w:r>
        <w:t>наличие недвусмысленности в ходе записи решений;</w:t>
      </w:r>
    </w:p>
    <w:p w:rsidR="002136B8" w:rsidRDefault="002136B8" w:rsidP="002136B8">
      <w:pPr>
        <w:pStyle w:val="a3"/>
        <w:numPr>
          <w:ilvl w:val="0"/>
          <w:numId w:val="2"/>
        </w:numPr>
      </w:pPr>
      <w:r>
        <w:t>нет анализа правильности полученного результата;</w:t>
      </w:r>
    </w:p>
    <w:p w:rsidR="002136B8" w:rsidRDefault="002136B8" w:rsidP="002136B8">
      <w:pPr>
        <w:pStyle w:val="a3"/>
        <w:numPr>
          <w:ilvl w:val="0"/>
          <w:numId w:val="2"/>
        </w:numPr>
      </w:pPr>
      <w:r>
        <w:t>грубые вычислительные ошибки;</w:t>
      </w:r>
    </w:p>
    <w:p w:rsidR="002136B8" w:rsidRDefault="002136B8" w:rsidP="002136B8">
      <w:pPr>
        <w:pStyle w:val="a3"/>
        <w:numPr>
          <w:ilvl w:val="0"/>
          <w:numId w:val="2"/>
        </w:numPr>
      </w:pPr>
      <w:r>
        <w:t>ошибки, допущенные при преобразованиях.</w:t>
      </w:r>
    </w:p>
    <w:p w:rsidR="002136B8" w:rsidRPr="005B77C9" w:rsidRDefault="002136B8" w:rsidP="002136B8">
      <w:pPr>
        <w:pStyle w:val="a3"/>
        <w:ind w:left="709" w:firstLine="0"/>
        <w:rPr>
          <w:i/>
        </w:rPr>
      </w:pPr>
      <w:r w:rsidRPr="005B77C9">
        <w:rPr>
          <w:i/>
          <w:u w:val="single"/>
        </w:rPr>
        <w:t xml:space="preserve">Верным </w:t>
      </w:r>
      <w:r w:rsidRPr="005B77C9">
        <w:rPr>
          <w:i/>
        </w:rPr>
        <w:t>можно считать решение, содержащее</w:t>
      </w:r>
    </w:p>
    <w:p w:rsidR="002136B8" w:rsidRDefault="002136B8" w:rsidP="002136B8">
      <w:pPr>
        <w:pStyle w:val="a3"/>
        <w:numPr>
          <w:ilvl w:val="0"/>
          <w:numId w:val="5"/>
        </w:numPr>
      </w:pPr>
      <w:r>
        <w:t xml:space="preserve">правильную последовательность его шагов, </w:t>
      </w:r>
    </w:p>
    <w:p w:rsidR="002136B8" w:rsidRDefault="002136B8" w:rsidP="002136B8">
      <w:pPr>
        <w:pStyle w:val="a3"/>
        <w:numPr>
          <w:ilvl w:val="0"/>
          <w:numId w:val="4"/>
        </w:numPr>
      </w:pPr>
      <w:r>
        <w:t xml:space="preserve">безошибочные чертежи, рисунки, схемы, </w:t>
      </w:r>
    </w:p>
    <w:p w:rsidR="002136B8" w:rsidRDefault="002136B8" w:rsidP="002136B8">
      <w:pPr>
        <w:pStyle w:val="a3"/>
        <w:numPr>
          <w:ilvl w:val="0"/>
          <w:numId w:val="4"/>
        </w:numPr>
      </w:pPr>
      <w:r>
        <w:t>правильно выполненные вычисления и преобразования и т.д.</w:t>
      </w:r>
    </w:p>
    <w:p w:rsidR="002136B8" w:rsidRPr="005B77C9" w:rsidRDefault="002136B8" w:rsidP="002136B8">
      <w:pPr>
        <w:pStyle w:val="a3"/>
        <w:rPr>
          <w:i/>
        </w:rPr>
      </w:pPr>
      <w:r w:rsidRPr="005B77C9">
        <w:rPr>
          <w:i/>
        </w:rPr>
        <w:t xml:space="preserve">Решение считается </w:t>
      </w:r>
      <w:r w:rsidRPr="005B77C9">
        <w:rPr>
          <w:i/>
          <w:u w:val="single"/>
        </w:rPr>
        <w:t>неполным</w:t>
      </w:r>
      <w:r w:rsidRPr="005B77C9">
        <w:rPr>
          <w:i/>
        </w:rPr>
        <w:t>, если оно:</w:t>
      </w:r>
    </w:p>
    <w:p w:rsidR="002136B8" w:rsidRDefault="002136B8" w:rsidP="002136B8">
      <w:pPr>
        <w:pStyle w:val="a3"/>
        <w:numPr>
          <w:ilvl w:val="0"/>
          <w:numId w:val="3"/>
        </w:numPr>
      </w:pPr>
      <w:r>
        <w:t>содержит основные идеи, но не доведено до конца;</w:t>
      </w:r>
    </w:p>
    <w:p w:rsidR="002136B8" w:rsidRPr="0066454D" w:rsidRDefault="002136B8" w:rsidP="002136B8">
      <w:pPr>
        <w:pStyle w:val="a3"/>
        <w:numPr>
          <w:ilvl w:val="0"/>
          <w:numId w:val="3"/>
        </w:numPr>
      </w:pPr>
      <w:r>
        <w:t>при верной общей схеме рассуждений содержит пробелы, т.е. явно или скрыто опирается на недоказанные утверждения, которые нельзя счесть известными или очевидными.</w:t>
      </w:r>
    </w:p>
    <w:p w:rsidR="002136B8" w:rsidRDefault="002136B8" w:rsidP="002136B8">
      <w:pPr>
        <w:pStyle w:val="a3"/>
        <w:jc w:val="center"/>
        <w:rPr>
          <w:b/>
        </w:rPr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Default="002136B8" w:rsidP="002136B8">
      <w:pPr>
        <w:pStyle w:val="a3"/>
      </w:pPr>
    </w:p>
    <w:p w:rsidR="002136B8" w:rsidRPr="002136B8" w:rsidRDefault="002136B8" w:rsidP="00213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B8">
        <w:rPr>
          <w:rFonts w:ascii="Times New Roman" w:hAnsi="Times New Roman" w:cs="Times New Roman"/>
          <w:b/>
          <w:sz w:val="28"/>
          <w:szCs w:val="28"/>
        </w:rPr>
        <w:lastRenderedPageBreak/>
        <w:t>Олимпиадные задания по математике 3 класс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Арифметический материал</w:t>
      </w:r>
    </w:p>
    <w:p w:rsidR="002136B8" w:rsidRPr="004474D0" w:rsidRDefault="002136B8" w:rsidP="002136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Используя все известные тебе арифметические действия и скобки, составь равенства. (3 балла)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а)  5    5    5    5 = 6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5    5    5    5 = 3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5    5    5    5 = 4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5    5    5    5 = 5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5    5    5    5 = 7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5    5    5    5 = 30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5    5    5    5 = 4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5    5    5    5 = 5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5    5    5    5 = 50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б) 1  2   3   4  5 = 14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1  2   3   4  5 = 18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1  2   3   4  5 = 24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1  2   3   4  5 =9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1  2   3   4  5 =54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Ответы: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а)  (5•5 + 5) : 5 = 6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(5  + 5  + 5) : 5 = 3   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(5 · 5 – 5) : 5 = 4  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(5 – 5) ·  5 + 5 = 5                                        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(5 + 5) : 5 +5 = 7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(5:5 + 5) • 5= 30  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(5  • 5 – 5) : 5 = 4  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5 + (5 –  5) : 5 = 5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5  • 5 + 5 •  5 = 50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б)  12 • 3 : 4 + 5 = 14</w:t>
      </w:r>
    </w:p>
    <w:p w:rsidR="002136B8" w:rsidRPr="004474D0" w:rsidRDefault="002136B8" w:rsidP="002136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+ 2) • 3 + 4+ 5 = 18  или   12 – 3 + 4 + 5 = 18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12  : 3 +  4 • 5 = 24    или 1 + 2 – 3  + 4 • 5 = 24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1 + 2 –  3 +  4  + 5 = 9 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1  +2 + 3 + 45 =54</w:t>
      </w:r>
    </w:p>
    <w:p w:rsidR="002136B8" w:rsidRPr="004474D0" w:rsidRDefault="002136B8" w:rsidP="002136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Установи правило, по которому составлен ряд чисел, и продолжи его, записав ещё 3 числа. (3 балла)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а) 3, 5, 8, 12, 17, ____, _____, _____.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б) 1, 6, 4, 9, 7, 12, ______, ______, _______.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в) 100, 50,  60, 30, 40, ______,  ______,  _______.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г) 4, 2, 6, 4, 12, 10,  ______,  _______,  ________.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д) 1, 1, 5, 5,  25, _______, _______, _______ .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Ответы: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а)  (правило  +2, +3, +4, +5, +6 и т.д.) 3, 5, 8, 12, 17, 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>23, 30, 38.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</w:rPr>
        <w:lastRenderedPageBreak/>
        <w:t xml:space="preserve">б) (правило  +5; –2) 1, 6, 4, 9, 7, 12,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>10, 15, 13.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в) (правило  : 2; +10)  100, 50,  60, 30, 40,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>20, 30, 15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г) (правило –2; •3 ) 4, 2, 6, 4, 12, 10,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>30, 28, 84.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д) (правило +0; • 5)1, 1, 5, 5,  25,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>25, 125, 125.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</w:rPr>
        <w:t>3. Расставь скобки так, чтобы получился верный ответ. (2 балла)</w:t>
      </w:r>
    </w:p>
    <w:p w:rsidR="002136B8" w:rsidRPr="004474D0" w:rsidRDefault="002136B8" w:rsidP="002136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14 : 7 · 9 + 6  · 11 – 7 = 42</w:t>
      </w:r>
    </w:p>
    <w:p w:rsidR="002136B8" w:rsidRPr="004474D0" w:rsidRDefault="002136B8" w:rsidP="002136B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7 · 18: 6 – 9 + 8 =19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Ответы: </w:t>
      </w:r>
      <w:r w:rsidRPr="004474D0">
        <w:rPr>
          <w:rFonts w:ascii="Times New Roman" w:hAnsi="Times New Roman" w:cs="Times New Roman"/>
          <w:sz w:val="30"/>
          <w:szCs w:val="30"/>
        </w:rPr>
        <w:t>14 : 7 · 9 + 6  · (11 – 7) = 42</w:t>
      </w:r>
    </w:p>
    <w:p w:rsidR="002136B8" w:rsidRPr="004474D0" w:rsidRDefault="002136B8" w:rsidP="0021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15 + 7 · 18 : 6 – (9 + 8) = 19 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Напиши три трёхзначных числа, в которых каждая следующая цифра на один больше предыдущей. (2 балла)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</w:t>
      </w:r>
      <w:r w:rsidRPr="004474D0">
        <w:rPr>
          <w:rFonts w:ascii="Times New Roman" w:hAnsi="Times New Roman" w:cs="Times New Roman"/>
          <w:sz w:val="30"/>
          <w:szCs w:val="30"/>
        </w:rPr>
        <w:t>всего имеется 7 таких чисел: 123, 234, 345, 456, 567, 678, 789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Сколько всего трёхзначных чисел можно составить из цифр 1, 2 и 3 при условии, что в одном числе цифры повторятся не будут? Напиши эти числа. (2 балла)</w:t>
      </w:r>
    </w:p>
    <w:p w:rsidR="002136B8" w:rsidRPr="004474D0" w:rsidRDefault="002136B8" w:rsidP="002136B8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6 чисел: 123, 132, 213, 231, 312, 321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Какое из чисел: 333, 555, 666, 999  не делится на 3? Напиши ответ. (1 балл)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все числа делятся.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Подчеркни выражения, значения которых можно найти без вычислений. (2 балла)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0: (429+325)              (728–728) : 5             489 • (322–321)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196 •(183–179)          (1000 – 376) : 4         (789–687) • 0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</w:t>
      </w:r>
      <w:r w:rsidRPr="004474D0">
        <w:rPr>
          <w:rFonts w:ascii="Times New Roman" w:hAnsi="Times New Roman" w:cs="Times New Roman"/>
          <w:sz w:val="30"/>
          <w:szCs w:val="30"/>
        </w:rPr>
        <w:t xml:space="preserve"> 0: (429+325);  (728–728) : 5;  489 • (322–321);   (789–687) • 0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Style w:val="c3"/>
          <w:rFonts w:ascii="Times New Roman" w:hAnsi="Times New Roman" w:cs="Times New Roman"/>
          <w:sz w:val="30"/>
          <w:szCs w:val="30"/>
        </w:rPr>
        <w:t>Расшифруй комбинацию кодового замка. Ответ запиши. (2 балла)</w:t>
      </w:r>
    </w:p>
    <w:p w:rsidR="002136B8" w:rsidRPr="004474D0" w:rsidRDefault="002136B8" w:rsidP="002136B8">
      <w:pPr>
        <w:pStyle w:val="c9"/>
        <w:spacing w:before="0" w:beforeAutospacing="0" w:after="0" w:afterAutospacing="0"/>
        <w:jc w:val="both"/>
        <w:rPr>
          <w:sz w:val="30"/>
          <w:szCs w:val="30"/>
        </w:rPr>
      </w:pPr>
      <w:r w:rsidRPr="004474D0">
        <w:rPr>
          <w:rStyle w:val="c3"/>
          <w:sz w:val="30"/>
          <w:szCs w:val="30"/>
        </w:rPr>
        <w:t>а) третья цифра на 3 больше, чем первая,</w:t>
      </w:r>
    </w:p>
    <w:p w:rsidR="002136B8" w:rsidRPr="004474D0" w:rsidRDefault="002136B8" w:rsidP="002136B8">
      <w:pPr>
        <w:pStyle w:val="c9"/>
        <w:spacing w:before="0" w:beforeAutospacing="0" w:after="0" w:afterAutospacing="0"/>
        <w:jc w:val="both"/>
        <w:rPr>
          <w:rStyle w:val="c3"/>
          <w:sz w:val="30"/>
          <w:szCs w:val="30"/>
        </w:rPr>
      </w:pPr>
      <w:r w:rsidRPr="004474D0">
        <w:rPr>
          <w:rStyle w:val="c3"/>
          <w:sz w:val="30"/>
          <w:szCs w:val="30"/>
        </w:rPr>
        <w:t xml:space="preserve">б) вторая цифра на 2 больше, чем четвёртая, </w:t>
      </w:r>
    </w:p>
    <w:p w:rsidR="002136B8" w:rsidRPr="004474D0" w:rsidRDefault="002136B8" w:rsidP="002136B8">
      <w:pPr>
        <w:pStyle w:val="c9"/>
        <w:spacing w:before="0" w:beforeAutospacing="0" w:after="0" w:afterAutospacing="0"/>
        <w:jc w:val="both"/>
        <w:rPr>
          <w:sz w:val="30"/>
          <w:szCs w:val="30"/>
        </w:rPr>
      </w:pPr>
      <w:r w:rsidRPr="004474D0">
        <w:rPr>
          <w:rStyle w:val="c3"/>
          <w:sz w:val="30"/>
          <w:szCs w:val="30"/>
        </w:rPr>
        <w:t>в) сумма всех цифр равна 17,</w:t>
      </w:r>
    </w:p>
    <w:p w:rsidR="002136B8" w:rsidRPr="004474D0" w:rsidRDefault="002136B8" w:rsidP="002136B8">
      <w:pPr>
        <w:pStyle w:val="c9"/>
        <w:spacing w:before="0" w:beforeAutospacing="0" w:after="0" w:afterAutospacing="0"/>
        <w:jc w:val="both"/>
        <w:rPr>
          <w:rStyle w:val="c3"/>
          <w:color w:val="FF0000"/>
          <w:sz w:val="30"/>
          <w:szCs w:val="30"/>
        </w:rPr>
      </w:pPr>
      <w:r w:rsidRPr="004474D0">
        <w:rPr>
          <w:rStyle w:val="c3"/>
          <w:sz w:val="30"/>
          <w:szCs w:val="30"/>
        </w:rPr>
        <w:t>г) вторая цифра 3.</w:t>
      </w:r>
      <w:r w:rsidRPr="004474D0">
        <w:rPr>
          <w:rStyle w:val="c3"/>
          <w:color w:val="FF0000"/>
          <w:sz w:val="30"/>
          <w:szCs w:val="30"/>
        </w:rPr>
        <w:t xml:space="preserve">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</w:t>
      </w:r>
      <w:r w:rsidRPr="004474D0">
        <w:rPr>
          <w:rFonts w:ascii="Times New Roman" w:hAnsi="Times New Roman" w:cs="Times New Roman"/>
          <w:sz w:val="30"/>
          <w:szCs w:val="30"/>
        </w:rPr>
        <w:t>т:   код – 5381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74D0">
        <w:rPr>
          <w:rFonts w:ascii="Times New Roman" w:hAnsi="Times New Roman" w:cs="Times New Roman"/>
          <w:sz w:val="30"/>
          <w:szCs w:val="30"/>
          <w:lang w:val="be-BY"/>
        </w:rPr>
        <w:t xml:space="preserve">Расшифруй пример: АА + АБ = ВВВ, где А, Б, В разные числа. Каждой букве А соответствует одно и то же число. Также и для буквы Б. </w:t>
      </w:r>
      <w:r w:rsidRPr="004474D0">
        <w:rPr>
          <w:rStyle w:val="c3"/>
          <w:rFonts w:ascii="Times New Roman" w:hAnsi="Times New Roman" w:cs="Times New Roman"/>
          <w:sz w:val="30"/>
          <w:szCs w:val="30"/>
        </w:rPr>
        <w:t>(2 балла)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  <w:lang w:val="be-BY"/>
        </w:rPr>
        <w:t>Ответ:</w:t>
      </w:r>
      <w:r w:rsidRPr="004474D0">
        <w:rPr>
          <w:rFonts w:ascii="Times New Roman" w:hAnsi="Times New Roman" w:cs="Times New Roman"/>
          <w:sz w:val="30"/>
          <w:szCs w:val="30"/>
          <w:lang w:val="be-BY"/>
        </w:rPr>
        <w:t xml:space="preserve">     55+56=111    А=5, Б=6, В=1</w:t>
      </w:r>
    </w:p>
    <w:p w:rsidR="002136B8" w:rsidRDefault="002136B8" w:rsidP="00213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Даны числа 2, 3,  4,  5, 6, 7, 8, 9, 10. Требуется вписать их в клетки квадрата так, чтобы в любом направлении в сумме получилось одно и то же число. Часть чисел уже вписана в квадрат. (3 балла)</w:t>
      </w:r>
    </w:p>
    <w:p w:rsidR="00C108B7" w:rsidRPr="004474D0" w:rsidRDefault="00C108B7" w:rsidP="00C108B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2136B8" w:rsidRPr="004474D0" w:rsidTr="002136B8">
        <w:tc>
          <w:tcPr>
            <w:tcW w:w="392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2136B8" w:rsidRPr="004474D0" w:rsidTr="002136B8">
        <w:tc>
          <w:tcPr>
            <w:tcW w:w="392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36B8" w:rsidRPr="004474D0" w:rsidTr="002136B8">
        <w:tc>
          <w:tcPr>
            <w:tcW w:w="392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516"/>
        <w:gridCol w:w="425"/>
      </w:tblGrid>
      <w:tr w:rsidR="002136B8" w:rsidRPr="004474D0" w:rsidTr="002136B8">
        <w:tc>
          <w:tcPr>
            <w:tcW w:w="392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2136B8" w:rsidRPr="004474D0" w:rsidTr="002136B8">
        <w:tc>
          <w:tcPr>
            <w:tcW w:w="392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136B8" w:rsidRPr="004474D0" w:rsidTr="002136B8">
        <w:tc>
          <w:tcPr>
            <w:tcW w:w="392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25" w:type="dxa"/>
          </w:tcPr>
          <w:p w:rsidR="002136B8" w:rsidRPr="004474D0" w:rsidRDefault="002136B8" w:rsidP="002136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74D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Pr="004474D0" w:rsidRDefault="002136B8" w:rsidP="002136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Запиши 6 чётных чисел подряд так, чтобы самое маленькое было вдвое меньше самого большого. (2 балла)</w:t>
      </w:r>
    </w:p>
    <w:p w:rsidR="002136B8" w:rsidRPr="004474D0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</w:t>
      </w:r>
      <w:r w:rsidRPr="004474D0">
        <w:rPr>
          <w:rFonts w:ascii="Times New Roman" w:hAnsi="Times New Roman" w:cs="Times New Roman"/>
          <w:sz w:val="30"/>
          <w:szCs w:val="30"/>
        </w:rPr>
        <w:t>: 10, 12, 14, 16, 18, 20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а) Запиши трёхзначное число, в котором: количество единиц ΙΙΙ разряда в 4 раза больше количества единиц ΙΙ разряда, а количество единиц ΙΙ разряда в 2 раза больше, чем количество единиц Ι разряда. (2 балла)</w:t>
      </w:r>
    </w:p>
    <w:p w:rsidR="002136B8" w:rsidRPr="004474D0" w:rsidRDefault="002136B8" w:rsidP="002136B8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б) запиши два числа, в которых: количество единиц ΙΙΙ разряда равнялось сумме единиц ΙΙ и Ι разряда. (2 балла)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   Ответ</w:t>
      </w:r>
      <w:r w:rsidRPr="004474D0">
        <w:rPr>
          <w:rFonts w:ascii="Times New Roman" w:hAnsi="Times New Roman" w:cs="Times New Roman"/>
          <w:sz w:val="30"/>
          <w:szCs w:val="30"/>
        </w:rPr>
        <w:t>: а) 821;  б) 101, 110, 211, 202, 220, 312, 321, 422 и т.д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Сумма двух чисел равна 170. Первое число оканчивается цифрой 5. Если эту цифру стереть, то получится второе число. Чему равна разность этих  чисел? (2 балла)</w:t>
      </w:r>
    </w:p>
    <w:p w:rsidR="002136B8" w:rsidRPr="004474D0" w:rsidRDefault="002136B8" w:rsidP="002136B8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</w:t>
      </w:r>
      <w:r w:rsidRPr="004474D0">
        <w:rPr>
          <w:rFonts w:ascii="Times New Roman" w:hAnsi="Times New Roman" w:cs="Times New Roman"/>
          <w:sz w:val="30"/>
          <w:szCs w:val="30"/>
        </w:rPr>
        <w:t>первое число –155, второе –15, разность–140.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Поставь нужные знаки действий.  (по 1 баллу)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27 * 9 * 3 = 729                           27 * 9 * 3 =240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27 * 9 * 3 = 1                               27 * 9 * 3 =  9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27 * 9 * 3 = 54                             27 * 9 * 3 = 12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     Ответ:</w:t>
      </w:r>
    </w:p>
    <w:p w:rsidR="002136B8" w:rsidRPr="004474D0" w:rsidRDefault="002136B8" w:rsidP="002136B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27 • 9 • 3 = 729                           27 • 9 - 3 =240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27 : 9 : 3 = 1                                27 : 9 • 3 =  9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27 + 9 • 3 = 54                             (27 + 9) : 3 = 12</w:t>
      </w:r>
    </w:p>
    <w:p w:rsidR="002136B8" w:rsidRPr="004474D0" w:rsidRDefault="002136B8" w:rsidP="002136B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Вместо точек поставь цифры так, чтобы получились верные равенства. (1 балл)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• • • • – • = • • • 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• • • • – • = • • • 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</w:t>
      </w:r>
      <w:r w:rsidRPr="004474D0">
        <w:rPr>
          <w:rFonts w:ascii="Times New Roman" w:hAnsi="Times New Roman" w:cs="Times New Roman"/>
          <w:sz w:val="30"/>
          <w:szCs w:val="30"/>
        </w:rPr>
        <w:t>: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1000—1 = 999;   1010—20=990, 1009—10=999, 1035—85=945 и т.д.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16. Вместо ? поставь нужные цифры. (4 балла)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</w:t>
      </w:r>
      <w:r w:rsidRPr="004474D0">
        <w:rPr>
          <w:rFonts w:ascii="Times New Roman" w:hAnsi="Times New Roman" w:cs="Times New Roman"/>
          <w:sz w:val="30"/>
          <w:szCs w:val="30"/>
        </w:rPr>
        <w:softHyphen/>
        <w:t>_2 ? 5 6                 _ 1 8 5 3             _ 9 ? 3?         _ ? 2 ? 1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1 2 4 ? </w:t>
      </w:r>
      <w:r w:rsidRPr="004474D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    2 ? ?</w:t>
      </w:r>
      <w:r w:rsidRPr="004474D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 ? 9 ? 4 </w:t>
      </w:r>
      <w:r w:rsidRPr="004474D0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    ? 5 ? 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?  ? ? 2                    1 ? 1 1               7 7 0 8           2 8 1 5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lastRenderedPageBreak/>
        <w:t xml:space="preserve">      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 </w:t>
      </w:r>
      <w:r w:rsidRPr="004474D0">
        <w:rPr>
          <w:rFonts w:ascii="Times New Roman" w:hAnsi="Times New Roman" w:cs="Times New Roman"/>
          <w:sz w:val="30"/>
          <w:szCs w:val="30"/>
        </w:rPr>
        <w:t xml:space="preserve">2356—1244=1112; 1853—242=1611; 9632—1924=7708; 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3271—456=2815.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36B8" w:rsidRPr="004474D0" w:rsidRDefault="002136B8" w:rsidP="002136B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Чему равна половина пятой части числа 50? (1 балл)</w:t>
      </w:r>
    </w:p>
    <w:p w:rsidR="002136B8" w:rsidRPr="004474D0" w:rsidRDefault="002136B8" w:rsidP="002136B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 Ответ:  </w:t>
      </w:r>
      <w:r w:rsidRPr="004474D0">
        <w:rPr>
          <w:rFonts w:ascii="Times New Roman" w:hAnsi="Times New Roman" w:cs="Times New Roman"/>
          <w:sz w:val="30"/>
          <w:szCs w:val="30"/>
        </w:rPr>
        <w:t>5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   Чему равна половина четвёртой части числа 48?      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 </w:t>
      </w:r>
      <w:r w:rsidRPr="004474D0">
        <w:rPr>
          <w:rFonts w:ascii="Times New Roman" w:hAnsi="Times New Roman" w:cs="Times New Roman"/>
          <w:sz w:val="30"/>
          <w:szCs w:val="30"/>
        </w:rPr>
        <w:t>7</w:t>
      </w:r>
    </w:p>
    <w:p w:rsidR="002136B8" w:rsidRPr="004474D0" w:rsidRDefault="002136B8" w:rsidP="002136B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У Вани было 5 целых груш, 6 половинок да 8 четвертинок. Сколько всего груш было у Вани?  (2 балла)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 </w:t>
      </w:r>
      <w:r w:rsidRPr="004474D0">
        <w:rPr>
          <w:rFonts w:ascii="Times New Roman" w:hAnsi="Times New Roman" w:cs="Times New Roman"/>
          <w:sz w:val="30"/>
          <w:szCs w:val="30"/>
        </w:rPr>
        <w:t>8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36B8" w:rsidRPr="004474D0" w:rsidRDefault="002136B8" w:rsidP="002136B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У Бабы Яги собрались 15 внуков и внучек. Количество внучек составляет половину количества внуков. Сколько внуков и внучек было у Бабы Яги? (2 балла)</w:t>
      </w:r>
    </w:p>
    <w:p w:rsidR="002136B8" w:rsidRPr="004474D0" w:rsidRDefault="002136B8" w:rsidP="002136B8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 </w:t>
      </w:r>
      <w:r w:rsidRPr="004474D0">
        <w:rPr>
          <w:rFonts w:ascii="Times New Roman" w:hAnsi="Times New Roman" w:cs="Times New Roman"/>
          <w:sz w:val="30"/>
          <w:szCs w:val="30"/>
        </w:rPr>
        <w:t>5 внучек и 10 внуков</w:t>
      </w:r>
    </w:p>
    <w:p w:rsidR="002136B8" w:rsidRPr="004474D0" w:rsidRDefault="002136B8" w:rsidP="002136B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Сумма шести некоторых чисел равна 2023. Одно из чисел 873  заменили  на 946. Какая получилась сумма в итоге       (3 балла)</w:t>
      </w:r>
    </w:p>
    <w:p w:rsidR="002136B8" w:rsidRPr="004474D0" w:rsidRDefault="002136B8" w:rsidP="002136B8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 </w:t>
      </w:r>
      <w:r w:rsidRPr="004474D0">
        <w:rPr>
          <w:rFonts w:ascii="Times New Roman" w:hAnsi="Times New Roman" w:cs="Times New Roman"/>
          <w:sz w:val="30"/>
          <w:szCs w:val="30"/>
        </w:rPr>
        <w:t>2096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Величины</w:t>
      </w:r>
    </w:p>
    <w:p w:rsidR="002136B8" w:rsidRPr="004474D0" w:rsidRDefault="002136B8" w:rsidP="002136B8">
      <w:pPr>
        <w:pStyle w:val="a5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Стакан,  заполненный водой, весит 400 г,  а пустой стакан весит 100 г. сколько весит стакан, наполовину заполненный водой?     (4 бала)</w:t>
      </w:r>
    </w:p>
    <w:p w:rsidR="002136B8" w:rsidRPr="004474D0" w:rsidRDefault="002136B8" w:rsidP="002136B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</w:t>
      </w:r>
      <w:r w:rsidRPr="004474D0">
        <w:rPr>
          <w:rFonts w:ascii="Times New Roman" w:hAnsi="Times New Roman" w:cs="Times New Roman"/>
          <w:sz w:val="30"/>
          <w:szCs w:val="30"/>
        </w:rPr>
        <w:t>:  250 г</w:t>
      </w:r>
    </w:p>
    <w:p w:rsidR="002136B8" w:rsidRPr="004474D0" w:rsidRDefault="002136B8" w:rsidP="002136B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400-100=300 (г)–весит вода в стакане</w:t>
      </w:r>
    </w:p>
    <w:p w:rsidR="002136B8" w:rsidRPr="004474D0" w:rsidRDefault="002136B8" w:rsidP="002136B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300:2=150(г)–весит вода в стакане, заполненном на половину</w:t>
      </w:r>
    </w:p>
    <w:p w:rsidR="002136B8" w:rsidRPr="004474D0" w:rsidRDefault="002136B8" w:rsidP="002136B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100+ 150=250 (г)–весит стакан, заполненный наполовину.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2. Масса поросёнка и пса 64 кг, барана и поросёнка–тоже 64 кг, а пса и барана–60 кг. Какова масса поросёнка? (3 балла)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масса поросёнка 34 кг 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60: 2=30 (кг)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64-30=34 (кг)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3. Маленькому кенгурёнку 7 недель и 2 дня отроду. Через сколько дней ему исполнится 8 недель?  (2 балла)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</w:t>
      </w:r>
      <w:r w:rsidRPr="004474D0">
        <w:rPr>
          <w:rFonts w:ascii="Times New Roman" w:hAnsi="Times New Roman" w:cs="Times New Roman"/>
          <w:sz w:val="30"/>
          <w:szCs w:val="30"/>
        </w:rPr>
        <w:t>через 5 дней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4.Кенгурёнку  сейчас 1 год и 3 месяца. Через сколько месяцев кенгурёнку исполнится 3 года? (2 балла)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через 21 месяц.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5. Одно яйцо варится 4 минуты. Сколько минут  варятся 5 яиц?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(1 балл)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4 минуты.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lastRenderedPageBreak/>
        <w:t xml:space="preserve">6. Врач дал больной девочке 3 таблетки и велел  принимать их через каждые полчаса. Девочка строго выполнила указания врача. На сколько времени хватило прописанных врачом таблеток?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(1 балл)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 на 1 час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7. Возраст дедушки выражается наименьшим трёхзначным числом, которое записывается различными числами. Сколько лет дедушке? (1 балл)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102 года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8. </w:t>
      </w:r>
      <w:r w:rsidRPr="004474D0">
        <w:rPr>
          <w:rFonts w:ascii="Times New Roman" w:hAnsi="Times New Roman" w:cs="Times New Roman"/>
          <w:sz w:val="30"/>
          <w:szCs w:val="30"/>
          <w:lang w:val="be-BY"/>
        </w:rPr>
        <w:t xml:space="preserve">Одни часы отстают на 25 минут, показывая 1 час 50 минут. Который час показывают другие часы, когда они спешат на 15 минут? </w:t>
      </w:r>
      <w:r w:rsidRPr="004474D0">
        <w:rPr>
          <w:rStyle w:val="c3"/>
          <w:rFonts w:ascii="Times New Roman" w:hAnsi="Times New Roman" w:cs="Times New Roman"/>
          <w:sz w:val="30"/>
          <w:szCs w:val="30"/>
        </w:rPr>
        <w:t>(3 балла)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  <w:lang w:val="be-BY"/>
        </w:rPr>
        <w:t>Ответ:</w:t>
      </w:r>
      <w:r w:rsidRPr="004474D0">
        <w:rPr>
          <w:rFonts w:ascii="Times New Roman" w:hAnsi="Times New Roman" w:cs="Times New Roman"/>
          <w:sz w:val="30"/>
          <w:szCs w:val="30"/>
          <w:lang w:val="be-BY"/>
        </w:rPr>
        <w:t xml:space="preserve">  2 часа 30 мин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74D0">
        <w:rPr>
          <w:rFonts w:ascii="Times New Roman" w:hAnsi="Times New Roman" w:cs="Times New Roman"/>
          <w:sz w:val="30"/>
          <w:szCs w:val="30"/>
          <w:lang w:val="be-BY"/>
        </w:rPr>
        <w:t>1 час 50 мин + 25 мин = 2 часа 5 мин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74D0">
        <w:rPr>
          <w:rFonts w:ascii="Times New Roman" w:hAnsi="Times New Roman" w:cs="Times New Roman"/>
          <w:sz w:val="30"/>
          <w:szCs w:val="30"/>
          <w:lang w:val="be-BY"/>
        </w:rPr>
        <w:t>2 час 15 мин + 15 мин = 2 часа 30 мин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9.  Подчеркни «лишнюю» величину в каждой строчке (3 балла)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а) 7 м 5 см, 750 см, 75 дм, 7 м 50 см;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б) 2741 км, 3047 дм, 7408 ц, 1800 м.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Ответы:</w:t>
      </w:r>
      <w:r w:rsidRPr="004474D0">
        <w:rPr>
          <w:rFonts w:ascii="Times New Roman" w:hAnsi="Times New Roman" w:cs="Times New Roman"/>
          <w:sz w:val="30"/>
          <w:szCs w:val="30"/>
        </w:rPr>
        <w:t xml:space="preserve"> а)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>7 м 5 см</w:t>
      </w:r>
      <w:r w:rsidRPr="004474D0">
        <w:rPr>
          <w:rFonts w:ascii="Times New Roman" w:hAnsi="Times New Roman" w:cs="Times New Roman"/>
          <w:sz w:val="30"/>
          <w:szCs w:val="30"/>
        </w:rPr>
        <w:t>,  750 см,  75 дм,  7 м 50 см;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       б) 2741 км,  3047 дм,  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>7408 ц</w:t>
      </w:r>
      <w:r w:rsidRPr="004474D0">
        <w:rPr>
          <w:rFonts w:ascii="Times New Roman" w:hAnsi="Times New Roman" w:cs="Times New Roman"/>
          <w:sz w:val="30"/>
          <w:szCs w:val="30"/>
        </w:rPr>
        <w:t>,  1800 м.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10. Из куска проволоки согнули квадрат со стороной 6 см. затем разогнули проволоку и согнули из неё треугольник с равными сторонами. Какова длина стороны треугольника? (1 балл)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8 см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6•4=24 (см)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24:3 =8(см) </w:t>
      </w: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Pr="004474D0" w:rsidRDefault="002136B8" w:rsidP="002136B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Вставь пропущенные числа, чтобы получились верные равенства (1 балл)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5 р. 40 к. + □ р. □□ к. = 9 р. 30 к.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□□ р. □□к. –3 р. 20 к. = 7 р.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□5 м = 3□□ дм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□□□ мм + 1 см = □□ дм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□5 м = 1□□ дм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1 т –□ ц •2 = 8 ц  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8 м – □□ дм = 230 см • 2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1 км : 2 + □□□ м = 856 м 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5 р. 40 к. + 3 р. 90 к. = 9 р. 30 к.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10 р. 20 к. –3 р. 20 к. = 7 р.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35 м = 350 дм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990 мм + 1 см = 10 дм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15 м = 150 дм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1 т – 1ц •2 = 8 ц  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lastRenderedPageBreak/>
        <w:t xml:space="preserve">8 м – 34 дм = 230 см • 2 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1 км : 2 + 356 м = 856 м 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36B8" w:rsidRPr="004474D0" w:rsidRDefault="002136B8" w:rsidP="002136B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Сравни. (1 балл)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5 т 780 кг  и  5 т 78 ц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79 дм 8 см  и  7 дм 88 мм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  8 кг 50 г  и  8050 г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  3 м 4 см  и 3 м 4 дм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5 т 780 кг &lt; 5 т 78 ц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79 дм 8 см  &lt;  7 дм 88 мм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  8 кг 50 г  =  8050 г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  3 м 4 дм  </w:t>
      </w:r>
      <w:r w:rsidRPr="004474D0">
        <w:rPr>
          <w:rFonts w:ascii="Times New Roman" w:hAnsi="Times New Roman" w:cs="Times New Roman"/>
          <w:sz w:val="30"/>
          <w:szCs w:val="30"/>
          <w:lang w:val="en-US"/>
        </w:rPr>
        <w:t xml:space="preserve">&gt; </w:t>
      </w:r>
      <w:r w:rsidRPr="004474D0">
        <w:rPr>
          <w:rFonts w:ascii="Times New Roman" w:hAnsi="Times New Roman" w:cs="Times New Roman"/>
          <w:sz w:val="30"/>
          <w:szCs w:val="30"/>
        </w:rPr>
        <w:t xml:space="preserve"> 3 м 4 см</w:t>
      </w:r>
    </w:p>
    <w:p w:rsidR="002136B8" w:rsidRPr="004474D0" w:rsidRDefault="002136B8" w:rsidP="002136B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Сравни.    (4 балла)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120 к. • 2  и  4 р. 80 к. : 2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 км –264 м  и 250 м•3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 т –100 кг  и  8 ц + 100 кг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½ т + 500 кг  и  1/5 ц + 980 кг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1/5 кг + 350 г  и  ½ кг + 50 г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½ м—30 см  и  1/5 м                                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½ км + 200 м  и  1/5 км •3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Ответы: </w:t>
      </w:r>
      <w:r w:rsidRPr="004474D0">
        <w:rPr>
          <w:rFonts w:ascii="Times New Roman" w:hAnsi="Times New Roman" w:cs="Times New Roman"/>
          <w:sz w:val="30"/>
          <w:szCs w:val="30"/>
        </w:rPr>
        <w:t>120 к. • 2  =  4 р. 80 к. : 2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 км –264 м &lt;  250 м•3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 т –100 кг  =  8 ц + 100 кг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½ т + 500 кг  =  1/5 ц + 980 кг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1/5 кг + 350 г  =  ½ кг + 50 г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½ м—30 см  &gt;  1/5 м</w:t>
      </w:r>
    </w:p>
    <w:p w:rsidR="002136B8" w:rsidRPr="004474D0" w:rsidRDefault="002136B8" w:rsidP="002136B8">
      <w:pPr>
        <w:pStyle w:val="a5"/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½ км + 200 м  &gt;  1/5 км •3</w:t>
      </w:r>
    </w:p>
    <w:p w:rsidR="002136B8" w:rsidRPr="004474D0" w:rsidRDefault="002136B8" w:rsidP="002136B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Вставь вместо * такие единицы измерения, чтобы получилось верное равенство. (1 балл)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3000 * = 3 *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7 * 2 * =702 *</w:t>
      </w:r>
    </w:p>
    <w:p w:rsidR="002136B8" w:rsidRPr="004474D0" w:rsidRDefault="002136B8" w:rsidP="002136B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* 10 * =130 *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>Ответ:</w:t>
      </w:r>
      <w:r w:rsidRPr="004474D0">
        <w:rPr>
          <w:rFonts w:ascii="Times New Roman" w:hAnsi="Times New Roman" w:cs="Times New Roman"/>
          <w:sz w:val="30"/>
          <w:szCs w:val="30"/>
        </w:rPr>
        <w:t xml:space="preserve"> 3000 м = 3 км или 3000 г = 3 кг; 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    7м 2 см =702 см, 7 дм 2 мм = 702 мм  или 7 ц 2 кг=702 кг; </w:t>
      </w:r>
    </w:p>
    <w:p w:rsidR="002136B8" w:rsidRPr="004474D0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     5 ч 10 мин = 130 мин</w:t>
      </w:r>
    </w:p>
    <w:p w:rsidR="002136B8" w:rsidRPr="004474D0" w:rsidRDefault="002136B8" w:rsidP="002136B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Запиши промежутки времени. (2 балла)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С 8 часов 10 минут до 9 часов 55 минут.    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(ответ: 1 час 40 минут или 100 минут)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С 13 часов 5 минут до 17 часов 55 минут.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(ответ: 4 часа 35 минут)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С 17 часов до полуночи.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(ответ: 7 часов)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С полудня до 16 с четвертью. 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lastRenderedPageBreak/>
        <w:t>(ответ: 4 час 15 минут)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С полудня вторника до полудня среды.</w:t>
      </w:r>
    </w:p>
    <w:p w:rsidR="002136B8" w:rsidRPr="004474D0" w:rsidRDefault="002136B8" w:rsidP="002136B8">
      <w:pPr>
        <w:pStyle w:val="a5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(ответ: 1 сутки)</w:t>
      </w:r>
    </w:p>
    <w:p w:rsidR="002136B8" w:rsidRPr="004474D0" w:rsidRDefault="002136B8" w:rsidP="002136B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Реши задачи-ловушки. (1 балл)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а) Трое человек ждали поезд 3 часа. Сколько часов ждал каждый?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б) 2 яйца варили 10 минут. Сколько минут варилось 1 яйцо?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в) Что легче: 1 кг бумаги или 1 кг дров?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г) В упряжке 4 оленя пробежали 4 км. Сколько км пробежал 1 олень?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</w:p>
    <w:p w:rsidR="002136B8" w:rsidRPr="004474D0" w:rsidRDefault="002136B8" w:rsidP="002136B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Реши задачи.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а) Длина половины отрезка составляет 15 см. чему равна длина 2 таких отрезков? (1 балл)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б) Длина трёх одинаковых отрезков равна 24 дм. Чему равна длина половины одного отрезка? (1 балл)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в) Длина отрезка АВ –4 см. Найди длину отрезка МК,  ¼ часть которого равна половине первого отрезка. (2 балла)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 </w:t>
      </w:r>
      <w:r w:rsidRPr="004474D0">
        <w:rPr>
          <w:rFonts w:ascii="Times New Roman" w:hAnsi="Times New Roman" w:cs="Times New Roman"/>
          <w:sz w:val="30"/>
          <w:szCs w:val="30"/>
        </w:rPr>
        <w:t xml:space="preserve">    а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>) (</w:t>
      </w:r>
      <w:r w:rsidRPr="004474D0">
        <w:rPr>
          <w:rFonts w:ascii="Times New Roman" w:hAnsi="Times New Roman" w:cs="Times New Roman"/>
          <w:sz w:val="30"/>
          <w:szCs w:val="30"/>
        </w:rPr>
        <w:t>15•2) •2= 60 (см);        б) (24: 3):2= 4 (дм);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      в) 4: 2=2 (см);  2•4= 8 (см)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>18. Начертили ломаную длиной 14 см, состоящую из двух звеньев. Длина первого звена короче второго на 2 см. чему равна длина второго звена.  (2 балла)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 </w:t>
      </w:r>
      <w:r w:rsidRPr="004474D0">
        <w:rPr>
          <w:rFonts w:ascii="Times New Roman" w:hAnsi="Times New Roman" w:cs="Times New Roman"/>
          <w:sz w:val="30"/>
          <w:szCs w:val="30"/>
        </w:rPr>
        <w:t xml:space="preserve">    14-2=12 (см); 12:2= 6 (см); 6+2=8 (см)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</w:rPr>
        <w:t xml:space="preserve"> 19. Когда в Риге 9 часов, в Перми—11 часов. Когда в Перми 11    часов, в Якутске—17 часов. Какое время в Якутске, кгода в Рге 12 часов? 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 </w:t>
      </w:r>
      <w:r w:rsidRPr="004474D0">
        <w:rPr>
          <w:rFonts w:ascii="Times New Roman" w:hAnsi="Times New Roman" w:cs="Times New Roman"/>
          <w:sz w:val="30"/>
          <w:szCs w:val="30"/>
        </w:rPr>
        <w:t xml:space="preserve">    20 часов.</w: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474D0">
        <w:rPr>
          <w:rFonts w:ascii="Times New Roman" w:hAnsi="Times New Roman" w:cs="Times New Roman"/>
          <w:sz w:val="30"/>
          <w:szCs w:val="30"/>
        </w:rPr>
        <w:t>20.</w:t>
      </w:r>
      <w:r w:rsidRPr="004474D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 1 резинка, 2 карандаша и 3 блокнота стоят 38 руб. 3 резинки, 2 карандаша и 1 блокнот стоят 22 руб. Сколько стоит комплект из резинки, карандаша и блокнота? (4 балла)</w:t>
      </w:r>
    </w:p>
    <w:p w:rsidR="002136B8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474D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4474D0">
        <w:rPr>
          <w:rFonts w:ascii="Times New Roman" w:hAnsi="Times New Roman" w:cs="Times New Roman"/>
          <w:sz w:val="30"/>
          <w:szCs w:val="30"/>
          <w:u w:val="single"/>
        </w:rPr>
        <w:t xml:space="preserve">Ответ:  </w:t>
      </w:r>
      <w:r w:rsidRPr="004474D0">
        <w:rPr>
          <w:rFonts w:ascii="Times New Roman" w:hAnsi="Times New Roman" w:cs="Times New Roman"/>
          <w:sz w:val="30"/>
          <w:szCs w:val="30"/>
        </w:rPr>
        <w:t xml:space="preserve">  </w:t>
      </w:r>
      <w:r w:rsidRPr="004474D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15 руб., т.к. 4 резинки, 4 карандаша и 4 блокнота 38+22=60(руб.)  Один комплект стоит 60: 4=15(руб.)</w:t>
      </w:r>
    </w:p>
    <w:p w:rsidR="002136B8" w:rsidRPr="00D37424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  <w:u w:val="single"/>
        </w:rPr>
      </w:pPr>
      <w:r w:rsidRPr="00D37424">
        <w:rPr>
          <w:rFonts w:ascii="Times New Roman" w:hAnsi="Times New Roman" w:cs="Times New Roman"/>
          <w:sz w:val="30"/>
          <w:szCs w:val="30"/>
          <w:u w:val="single"/>
        </w:rPr>
        <w:t>Алгебраический материал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Сумма трёх чисел равна их произведению. Эти числа различные и однозначные. Найди эти числа.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Запиши два числа, произведение и частное которых равно 24.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3. Сумма двух чисел равна 72, а их частное равно 3.Найди эти числа.</w:t>
      </w:r>
    </w:p>
    <w:p w:rsidR="002136B8" w:rsidRPr="00D37424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  <w:lang w:val="en-US"/>
        </w:rPr>
      </w:pPr>
      <w:r w:rsidRPr="00D37424">
        <w:rPr>
          <w:rFonts w:ascii="Times New Roman" w:hAnsi="Times New Roman" w:cs="Times New Roman"/>
          <w:noProof/>
          <w:sz w:val="28"/>
          <w:lang w:val="en-US"/>
        </w:rPr>
        <w:t xml:space="preserve">4. </w:t>
      </w:r>
      <w:r>
        <w:rPr>
          <w:rFonts w:ascii="Times New Roman" w:hAnsi="Times New Roman" w:cs="Times New Roman"/>
          <w:noProof/>
          <w:sz w:val="28"/>
        </w:rPr>
        <w:t>Найди</w:t>
      </w:r>
      <w:r w:rsidRPr="00D37424"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числа</w:t>
      </w:r>
      <w:r w:rsidRPr="00D37424">
        <w:rPr>
          <w:rFonts w:ascii="Times New Roman" w:hAnsi="Times New Roman" w:cs="Times New Roman"/>
          <w:noProof/>
          <w:sz w:val="28"/>
          <w:lang w:val="en-US"/>
        </w:rPr>
        <w:t xml:space="preserve"> a, b, c, d, </w:t>
      </w:r>
      <w:r>
        <w:rPr>
          <w:rFonts w:ascii="Times New Roman" w:hAnsi="Times New Roman" w:cs="Times New Roman"/>
          <w:noProof/>
          <w:sz w:val="28"/>
        </w:rPr>
        <w:t>зная</w:t>
      </w:r>
      <w:r w:rsidRPr="00D37424">
        <w:rPr>
          <w:rFonts w:ascii="Times New Roman" w:hAnsi="Times New Roman" w:cs="Times New Roman"/>
          <w:noProof/>
          <w:sz w:val="28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28"/>
        </w:rPr>
        <w:t>что</w:t>
      </w:r>
      <w:r w:rsidRPr="00D37424">
        <w:rPr>
          <w:rFonts w:ascii="Times New Roman" w:hAnsi="Times New Roman" w:cs="Times New Roman"/>
          <w:noProof/>
          <w:sz w:val="28"/>
          <w:lang w:val="en-US"/>
        </w:rPr>
        <w:t xml:space="preserve"> a=b·3; c=b+10; d=a+6; a+b+c+d=80.</w:t>
      </w:r>
    </w:p>
    <w:p w:rsidR="002136B8" w:rsidRPr="001D392F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5. Реши ребус. (3 балла</w:t>
      </w:r>
      <w:r w:rsidRPr="001D392F">
        <w:rPr>
          <w:rFonts w:ascii="Times New Roman" w:hAnsi="Times New Roman" w:cs="Times New Roman"/>
          <w:noProof/>
          <w:sz w:val="28"/>
        </w:rPr>
        <w:t>)</w:t>
      </w:r>
    </w:p>
    <w:p w:rsidR="002136B8" w:rsidRPr="001D392F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82 + □ = * </w:t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  <w:t>А - 3</w:t>
      </w:r>
      <w:r w:rsidRPr="001D392F">
        <w:rPr>
          <w:rFonts w:ascii="Times New Roman" w:hAnsi="Times New Roman" w:cs="Times New Roman"/>
          <w:noProof/>
          <w:sz w:val="28"/>
        </w:rPr>
        <w:t>9 = П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1D392F">
        <w:rPr>
          <w:rFonts w:ascii="Times New Roman" w:hAnsi="Times New Roman" w:cs="Times New Roman"/>
          <w:noProof/>
          <w:sz w:val="28"/>
        </w:rPr>
        <w:t>О +8 =Д</w:t>
      </w:r>
      <w:r w:rsidRPr="001D392F">
        <w:rPr>
          <w:rFonts w:ascii="Times New Roman" w:hAnsi="Times New Roman" w:cs="Times New Roman"/>
          <w:noProof/>
          <w:sz w:val="28"/>
        </w:rPr>
        <w:tab/>
      </w:r>
      <w:r w:rsidRPr="001D392F">
        <w:rPr>
          <w:rFonts w:ascii="Times New Roman" w:hAnsi="Times New Roman" w:cs="Times New Roman"/>
          <w:noProof/>
          <w:sz w:val="28"/>
        </w:rPr>
        <w:tab/>
        <w:t xml:space="preserve"> 94 - 45 = О</w:t>
      </w:r>
    </w:p>
    <w:p w:rsidR="002136B8" w:rsidRPr="001D392F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6.</w:t>
      </w:r>
      <w:r w:rsidRPr="00247893">
        <w:t xml:space="preserve"> </w:t>
      </w:r>
      <w:r w:rsidRPr="001D392F">
        <w:rPr>
          <w:rFonts w:ascii="Times New Roman" w:hAnsi="Times New Roman" w:cs="Times New Roman"/>
          <w:noProof/>
          <w:sz w:val="28"/>
        </w:rPr>
        <w:t>Реши ребус. (3 балла.)</w:t>
      </w:r>
    </w:p>
    <w:p w:rsidR="002136B8" w:rsidRPr="001D392F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1D392F">
        <w:rPr>
          <w:rFonts w:ascii="Times New Roman" w:hAnsi="Times New Roman" w:cs="Times New Roman"/>
          <w:noProof/>
          <w:sz w:val="28"/>
        </w:rPr>
        <w:t>186 - □ = *</w:t>
      </w:r>
      <w:r w:rsidRPr="001D392F">
        <w:rPr>
          <w:rFonts w:ascii="Times New Roman" w:hAnsi="Times New Roman" w:cs="Times New Roman"/>
          <w:noProof/>
          <w:sz w:val="28"/>
        </w:rPr>
        <w:tab/>
        <w:t xml:space="preserve"> </w:t>
      </w:r>
      <w:r w:rsidRPr="001D392F">
        <w:rPr>
          <w:rFonts w:ascii="Times New Roman" w:hAnsi="Times New Roman" w:cs="Times New Roman"/>
          <w:noProof/>
          <w:sz w:val="28"/>
        </w:rPr>
        <w:tab/>
        <w:t>А + 39 = П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1D392F">
        <w:rPr>
          <w:rFonts w:ascii="Times New Roman" w:hAnsi="Times New Roman" w:cs="Times New Roman"/>
          <w:noProof/>
          <w:sz w:val="28"/>
        </w:rPr>
        <w:lastRenderedPageBreak/>
        <w:t xml:space="preserve">0 - 7 = А </w:t>
      </w:r>
      <w:r w:rsidRPr="001D392F">
        <w:rPr>
          <w:rFonts w:ascii="Times New Roman" w:hAnsi="Times New Roman" w:cs="Times New Roman"/>
          <w:noProof/>
          <w:sz w:val="28"/>
        </w:rPr>
        <w:tab/>
      </w:r>
      <w:r w:rsidRPr="001D392F">
        <w:rPr>
          <w:rFonts w:ascii="Times New Roman" w:hAnsi="Times New Roman" w:cs="Times New Roman"/>
          <w:noProof/>
          <w:sz w:val="28"/>
        </w:rPr>
        <w:tab/>
        <w:t>18 + 36 = О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7. Запиши число, на которое можно умножать и делить, но при этом множитель и делитель не изменятся.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8. Наташе нужно было разделить число на 4, по ошибке она вместо деления выполнила вычитание и в результате получила число 48.Каков должен быть правильный ответ?</w:t>
      </w:r>
    </w:p>
    <w:p w:rsidR="002136B8" w:rsidRDefault="002136B8" w:rsidP="002136B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9. Что больше, сумма 12 слагаемых, каждое из которых равно 9, или сумма 9 слагаемых, каждое из которых равно 12?       </w:t>
      </w:r>
      <w:r>
        <w:rPr>
          <w:rFonts w:ascii="Times New Roman" w:hAnsi="Times New Roman" w:cs="Times New Roman"/>
          <w:noProof/>
          <w:sz w:val="28"/>
        </w:rPr>
        <w:tab/>
      </w:r>
    </w:p>
    <w:p w:rsidR="002136B8" w:rsidRPr="0014297A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10.</w:t>
      </w:r>
      <w:r w:rsidRPr="0014297A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Найди</w:t>
      </w:r>
      <w:r w:rsidRPr="0014297A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числа</w:t>
      </w:r>
      <w:r w:rsidRPr="0014297A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a</w:t>
      </w:r>
      <w:r w:rsidRPr="0014297A">
        <w:rPr>
          <w:rFonts w:ascii="Times New Roman" w:hAnsi="Times New Roman" w:cs="Times New Roman"/>
          <w:noProof/>
          <w:sz w:val="28"/>
        </w:rPr>
        <w:t xml:space="preserve">, </w:t>
      </w:r>
      <w:r>
        <w:rPr>
          <w:rFonts w:ascii="Times New Roman" w:hAnsi="Times New Roman" w:cs="Times New Roman"/>
          <w:noProof/>
          <w:sz w:val="28"/>
        </w:rPr>
        <w:t>b</w:t>
      </w:r>
      <w:r w:rsidRPr="0014297A">
        <w:rPr>
          <w:rFonts w:ascii="Times New Roman" w:hAnsi="Times New Roman" w:cs="Times New Roman"/>
          <w:noProof/>
          <w:sz w:val="28"/>
        </w:rPr>
        <w:t xml:space="preserve">, </w:t>
      </w:r>
      <w:r>
        <w:rPr>
          <w:rFonts w:ascii="Times New Roman" w:hAnsi="Times New Roman" w:cs="Times New Roman"/>
          <w:noProof/>
          <w:sz w:val="28"/>
        </w:rPr>
        <w:t>c</w:t>
      </w:r>
      <w:r w:rsidRPr="0014297A">
        <w:rPr>
          <w:rFonts w:ascii="Times New Roman" w:hAnsi="Times New Roman" w:cs="Times New Roman"/>
          <w:noProof/>
          <w:sz w:val="28"/>
        </w:rPr>
        <w:t xml:space="preserve">, </w:t>
      </w:r>
      <w:r>
        <w:rPr>
          <w:rFonts w:ascii="Times New Roman" w:hAnsi="Times New Roman" w:cs="Times New Roman"/>
          <w:noProof/>
          <w:sz w:val="28"/>
        </w:rPr>
        <w:t>d</w:t>
      </w:r>
      <w:r w:rsidRPr="0014297A">
        <w:rPr>
          <w:rFonts w:ascii="Times New Roman" w:hAnsi="Times New Roman" w:cs="Times New Roman"/>
          <w:noProof/>
          <w:sz w:val="28"/>
        </w:rPr>
        <w:t xml:space="preserve">, </w:t>
      </w:r>
      <w:r>
        <w:rPr>
          <w:rFonts w:ascii="Times New Roman" w:hAnsi="Times New Roman" w:cs="Times New Roman"/>
          <w:noProof/>
          <w:sz w:val="28"/>
        </w:rPr>
        <w:t>зная</w:t>
      </w:r>
      <w:r w:rsidRPr="0014297A">
        <w:rPr>
          <w:rFonts w:ascii="Times New Roman" w:hAnsi="Times New Roman" w:cs="Times New Roman"/>
          <w:noProof/>
          <w:sz w:val="28"/>
        </w:rPr>
        <w:t xml:space="preserve">, </w:t>
      </w:r>
      <w:r>
        <w:rPr>
          <w:rFonts w:ascii="Times New Roman" w:hAnsi="Times New Roman" w:cs="Times New Roman"/>
          <w:noProof/>
          <w:sz w:val="28"/>
        </w:rPr>
        <w:t>что b</w:t>
      </w:r>
      <w:r w:rsidRPr="0014297A">
        <w:rPr>
          <w:rFonts w:ascii="Times New Roman" w:hAnsi="Times New Roman" w:cs="Times New Roman"/>
          <w:noProof/>
          <w:sz w:val="28"/>
        </w:rPr>
        <w:t>+</w:t>
      </w:r>
      <w:r>
        <w:rPr>
          <w:rFonts w:ascii="Times New Roman" w:hAnsi="Times New Roman" w:cs="Times New Roman"/>
          <w:noProof/>
          <w:sz w:val="28"/>
        </w:rPr>
        <w:t>c=399; c</w:t>
      </w:r>
      <w:r w:rsidRPr="0014297A">
        <w:rPr>
          <w:rFonts w:ascii="Times New Roman" w:hAnsi="Times New Roman" w:cs="Times New Roman"/>
          <w:noProof/>
          <w:sz w:val="28"/>
        </w:rPr>
        <w:t>-</w:t>
      </w:r>
      <w:r>
        <w:rPr>
          <w:rFonts w:ascii="Times New Roman" w:hAnsi="Times New Roman" w:cs="Times New Roman"/>
          <w:noProof/>
          <w:sz w:val="28"/>
        </w:rPr>
        <w:t>d</w:t>
      </w:r>
      <w:r w:rsidRPr="0014297A">
        <w:rPr>
          <w:rFonts w:ascii="Times New Roman" w:hAnsi="Times New Roman" w:cs="Times New Roman"/>
          <w:noProof/>
          <w:sz w:val="28"/>
        </w:rPr>
        <w:t xml:space="preserve">=325; </w:t>
      </w:r>
      <w:r>
        <w:rPr>
          <w:rFonts w:ascii="Times New Roman" w:hAnsi="Times New Roman" w:cs="Times New Roman"/>
          <w:noProof/>
          <w:sz w:val="28"/>
        </w:rPr>
        <w:t>d</w:t>
      </w:r>
      <w:r w:rsidRPr="0014297A">
        <w:rPr>
          <w:rFonts w:ascii="Times New Roman" w:hAnsi="Times New Roman" w:cs="Times New Roman"/>
          <w:noProof/>
          <w:sz w:val="28"/>
        </w:rPr>
        <w:t xml:space="preserve">·2=108; </w:t>
      </w:r>
      <w:r>
        <w:rPr>
          <w:rFonts w:ascii="Times New Roman" w:hAnsi="Times New Roman" w:cs="Times New Roman"/>
          <w:noProof/>
          <w:sz w:val="28"/>
        </w:rPr>
        <w:t>a</w:t>
      </w:r>
      <w:r w:rsidRPr="0014297A">
        <w:rPr>
          <w:rFonts w:ascii="Times New Roman" w:hAnsi="Times New Roman" w:cs="Times New Roman"/>
          <w:noProof/>
          <w:sz w:val="28"/>
        </w:rPr>
        <w:t>+</w:t>
      </w:r>
      <w:r>
        <w:rPr>
          <w:rFonts w:ascii="Times New Roman" w:hAnsi="Times New Roman" w:cs="Times New Roman"/>
          <w:noProof/>
          <w:sz w:val="28"/>
        </w:rPr>
        <w:t>b</w:t>
      </w:r>
      <w:r w:rsidRPr="0014297A">
        <w:rPr>
          <w:rFonts w:ascii="Times New Roman" w:hAnsi="Times New Roman" w:cs="Times New Roman"/>
          <w:noProof/>
          <w:sz w:val="28"/>
        </w:rPr>
        <w:t>+</w:t>
      </w:r>
      <w:r>
        <w:rPr>
          <w:rFonts w:ascii="Times New Roman" w:hAnsi="Times New Roman" w:cs="Times New Roman"/>
          <w:noProof/>
          <w:sz w:val="28"/>
        </w:rPr>
        <w:t>c</w:t>
      </w:r>
      <w:r w:rsidRPr="0014297A">
        <w:rPr>
          <w:rFonts w:ascii="Times New Roman" w:hAnsi="Times New Roman" w:cs="Times New Roman"/>
          <w:noProof/>
          <w:sz w:val="28"/>
        </w:rPr>
        <w:t>+</w:t>
      </w:r>
      <w:r>
        <w:rPr>
          <w:rFonts w:ascii="Times New Roman" w:hAnsi="Times New Roman" w:cs="Times New Roman"/>
          <w:noProof/>
          <w:sz w:val="28"/>
        </w:rPr>
        <w:t>d=1000.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noProof/>
          <w:sz w:val="28"/>
        </w:rPr>
      </w:pPr>
    </w:p>
    <w:p w:rsidR="002136B8" w:rsidRPr="009540C1" w:rsidRDefault="002136B8" w:rsidP="002136B8">
      <w:pPr>
        <w:spacing w:after="0" w:line="240" w:lineRule="auto"/>
        <w:rPr>
          <w:rFonts w:ascii="Times New Roman" w:hAnsi="Times New Roman" w:cs="Times New Roman"/>
          <w:b/>
          <w:noProof/>
          <w:sz w:val="28"/>
        </w:rPr>
      </w:pPr>
      <w:r w:rsidRPr="009540C1">
        <w:rPr>
          <w:rFonts w:ascii="Times New Roman" w:hAnsi="Times New Roman" w:cs="Times New Roman"/>
          <w:b/>
          <w:noProof/>
          <w:sz w:val="28"/>
        </w:rPr>
        <w:t>Ответы: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1. 1, 2, 3.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2. 24, 1.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3. 18, 54.</w:t>
      </w:r>
    </w:p>
    <w:p w:rsidR="002136B8" w:rsidRPr="001D392F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4. a</w:t>
      </w:r>
      <w:r w:rsidRPr="001D392F">
        <w:rPr>
          <w:rFonts w:ascii="Times New Roman" w:hAnsi="Times New Roman" w:cs="Times New Roman"/>
          <w:noProof/>
          <w:sz w:val="28"/>
        </w:rPr>
        <w:t xml:space="preserve">=24; </w:t>
      </w:r>
      <w:r>
        <w:rPr>
          <w:rFonts w:ascii="Times New Roman" w:hAnsi="Times New Roman" w:cs="Times New Roman"/>
          <w:noProof/>
          <w:sz w:val="28"/>
        </w:rPr>
        <w:t>b</w:t>
      </w:r>
      <w:r w:rsidRPr="001D392F">
        <w:rPr>
          <w:rFonts w:ascii="Times New Roman" w:hAnsi="Times New Roman" w:cs="Times New Roman"/>
          <w:noProof/>
          <w:sz w:val="28"/>
        </w:rPr>
        <w:t xml:space="preserve">=8; </w:t>
      </w:r>
      <w:r>
        <w:rPr>
          <w:rFonts w:ascii="Times New Roman" w:hAnsi="Times New Roman" w:cs="Times New Roman"/>
          <w:noProof/>
          <w:sz w:val="28"/>
        </w:rPr>
        <w:t>c</w:t>
      </w:r>
      <w:r w:rsidRPr="001D392F">
        <w:rPr>
          <w:rFonts w:ascii="Times New Roman" w:hAnsi="Times New Roman" w:cs="Times New Roman"/>
          <w:noProof/>
          <w:sz w:val="28"/>
        </w:rPr>
        <w:t xml:space="preserve">=18; </w:t>
      </w:r>
      <w:r>
        <w:rPr>
          <w:rFonts w:ascii="Times New Roman" w:hAnsi="Times New Roman" w:cs="Times New Roman"/>
          <w:noProof/>
          <w:sz w:val="28"/>
        </w:rPr>
        <w:t>d</w:t>
      </w:r>
      <w:r w:rsidRPr="001D392F">
        <w:rPr>
          <w:rFonts w:ascii="Times New Roman" w:hAnsi="Times New Roman" w:cs="Times New Roman"/>
          <w:noProof/>
          <w:sz w:val="28"/>
        </w:rPr>
        <w:t>=30.</w:t>
      </w:r>
    </w:p>
    <w:p w:rsidR="002136B8" w:rsidRPr="001D392F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5. 9</w:t>
      </w:r>
      <w:r w:rsidRPr="001D392F">
        <w:rPr>
          <w:rFonts w:ascii="Times New Roman" w:hAnsi="Times New Roman" w:cs="Times New Roman"/>
          <w:noProof/>
          <w:sz w:val="28"/>
        </w:rPr>
        <w:t>4 -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Pr="001D392F">
        <w:rPr>
          <w:rFonts w:ascii="Times New Roman" w:hAnsi="Times New Roman" w:cs="Times New Roman"/>
          <w:noProof/>
          <w:sz w:val="28"/>
        </w:rPr>
        <w:t>45 = 49</w:t>
      </w:r>
      <w:r w:rsidRPr="001D392F">
        <w:rPr>
          <w:rFonts w:ascii="Times New Roman" w:hAnsi="Times New Roman" w:cs="Times New Roman"/>
          <w:noProof/>
          <w:sz w:val="28"/>
        </w:rPr>
        <w:tab/>
        <w:t xml:space="preserve"> 57 </w:t>
      </w:r>
      <w:r>
        <w:rPr>
          <w:rFonts w:ascii="Times New Roman" w:hAnsi="Times New Roman" w:cs="Times New Roman"/>
          <w:noProof/>
          <w:sz w:val="28"/>
        </w:rPr>
        <w:t xml:space="preserve">– </w:t>
      </w:r>
      <w:r w:rsidRPr="001D392F">
        <w:rPr>
          <w:rFonts w:ascii="Times New Roman" w:hAnsi="Times New Roman" w:cs="Times New Roman"/>
          <w:noProof/>
          <w:sz w:val="28"/>
        </w:rPr>
        <w:t>39 = 18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1D392F">
        <w:rPr>
          <w:rFonts w:ascii="Times New Roman" w:hAnsi="Times New Roman" w:cs="Times New Roman"/>
          <w:noProof/>
          <w:sz w:val="28"/>
        </w:rPr>
        <w:t xml:space="preserve">49 + 8 = 57 </w:t>
      </w:r>
      <w:r w:rsidRPr="001D392F">
        <w:rPr>
          <w:rFonts w:ascii="Times New Roman" w:hAnsi="Times New Roman" w:cs="Times New Roman"/>
          <w:noProof/>
          <w:sz w:val="28"/>
        </w:rPr>
        <w:tab/>
      </w:r>
      <w:r w:rsidRPr="001D392F">
        <w:rPr>
          <w:rFonts w:ascii="Times New Roman" w:hAnsi="Times New Roman" w:cs="Times New Roman"/>
          <w:noProof/>
          <w:sz w:val="28"/>
        </w:rPr>
        <w:tab/>
        <w:t>82 +18 = 100</w:t>
      </w:r>
    </w:p>
    <w:p w:rsidR="002136B8" w:rsidRPr="001D392F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6. </w:t>
      </w:r>
      <w:r w:rsidRPr="001D392F">
        <w:rPr>
          <w:rFonts w:ascii="Times New Roman" w:hAnsi="Times New Roman" w:cs="Times New Roman"/>
          <w:noProof/>
          <w:sz w:val="28"/>
        </w:rPr>
        <w:t>18 + 36 = 54</w:t>
      </w:r>
      <w:r w:rsidRPr="001D392F">
        <w:rPr>
          <w:rFonts w:ascii="Times New Roman" w:hAnsi="Times New Roman" w:cs="Times New Roman"/>
          <w:noProof/>
          <w:sz w:val="28"/>
        </w:rPr>
        <w:tab/>
        <w:t xml:space="preserve"> 47 + 39 = 86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1D392F">
        <w:rPr>
          <w:rFonts w:ascii="Times New Roman" w:hAnsi="Times New Roman" w:cs="Times New Roman"/>
          <w:noProof/>
          <w:sz w:val="28"/>
        </w:rPr>
        <w:t xml:space="preserve">54 - 7 = 47 </w:t>
      </w:r>
      <w:r w:rsidRPr="001D392F">
        <w:rPr>
          <w:rFonts w:ascii="Times New Roman" w:hAnsi="Times New Roman" w:cs="Times New Roman"/>
          <w:noProof/>
          <w:sz w:val="28"/>
        </w:rPr>
        <w:tab/>
      </w:r>
      <w:r w:rsidRPr="001D392F">
        <w:rPr>
          <w:rFonts w:ascii="Times New Roman" w:hAnsi="Times New Roman" w:cs="Times New Roman"/>
          <w:noProof/>
          <w:sz w:val="28"/>
        </w:rPr>
        <w:tab/>
        <w:t>186 - 86 = 100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7. Число 1.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8. 13. </w:t>
      </w:r>
    </w:p>
    <w:p w:rsidR="002136B8" w:rsidRPr="009540C1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14297A">
        <w:rPr>
          <w:rFonts w:ascii="Times New Roman" w:hAnsi="Times New Roman" w:cs="Times New Roman"/>
          <w:noProof/>
          <w:sz w:val="28"/>
        </w:rPr>
        <w:t xml:space="preserve">9. </w:t>
      </w:r>
      <w:r>
        <w:rPr>
          <w:rFonts w:ascii="Times New Roman" w:hAnsi="Times New Roman" w:cs="Times New Roman"/>
          <w:noProof/>
          <w:sz w:val="28"/>
        </w:rPr>
        <w:t>Обе суммы одинаковы.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14297A">
        <w:rPr>
          <w:rFonts w:ascii="Times New Roman" w:hAnsi="Times New Roman" w:cs="Times New Roman"/>
          <w:noProof/>
          <w:sz w:val="28"/>
        </w:rPr>
        <w:t xml:space="preserve">10. </w:t>
      </w:r>
      <w:r>
        <w:rPr>
          <w:rFonts w:ascii="Times New Roman" w:hAnsi="Times New Roman" w:cs="Times New Roman"/>
          <w:noProof/>
          <w:sz w:val="28"/>
        </w:rPr>
        <w:t>a</w:t>
      </w:r>
      <w:r w:rsidRPr="0014297A">
        <w:rPr>
          <w:rFonts w:ascii="Times New Roman" w:hAnsi="Times New Roman" w:cs="Times New Roman"/>
          <w:noProof/>
          <w:sz w:val="28"/>
        </w:rPr>
        <w:t>=</w:t>
      </w:r>
      <w:r>
        <w:rPr>
          <w:rFonts w:ascii="Times New Roman" w:hAnsi="Times New Roman" w:cs="Times New Roman"/>
          <w:noProof/>
          <w:sz w:val="28"/>
        </w:rPr>
        <w:t>547</w:t>
      </w:r>
      <w:r w:rsidRPr="0014297A">
        <w:rPr>
          <w:rFonts w:ascii="Times New Roman" w:hAnsi="Times New Roman" w:cs="Times New Roman"/>
          <w:noProof/>
          <w:sz w:val="28"/>
        </w:rPr>
        <w:t xml:space="preserve">; </w:t>
      </w:r>
      <w:r>
        <w:rPr>
          <w:rFonts w:ascii="Times New Roman" w:hAnsi="Times New Roman" w:cs="Times New Roman"/>
          <w:noProof/>
          <w:sz w:val="28"/>
        </w:rPr>
        <w:t>b</w:t>
      </w:r>
      <w:r w:rsidRPr="0014297A">
        <w:rPr>
          <w:rFonts w:ascii="Times New Roman" w:hAnsi="Times New Roman" w:cs="Times New Roman"/>
          <w:noProof/>
          <w:sz w:val="28"/>
        </w:rPr>
        <w:t>=</w:t>
      </w:r>
      <w:r>
        <w:rPr>
          <w:rFonts w:ascii="Times New Roman" w:hAnsi="Times New Roman" w:cs="Times New Roman"/>
          <w:noProof/>
          <w:sz w:val="28"/>
        </w:rPr>
        <w:t>20</w:t>
      </w:r>
      <w:r w:rsidRPr="0014297A">
        <w:rPr>
          <w:rFonts w:ascii="Times New Roman" w:hAnsi="Times New Roman" w:cs="Times New Roman"/>
          <w:noProof/>
          <w:sz w:val="28"/>
        </w:rPr>
        <w:t xml:space="preserve">; </w:t>
      </w:r>
      <w:r>
        <w:rPr>
          <w:rFonts w:ascii="Times New Roman" w:hAnsi="Times New Roman" w:cs="Times New Roman"/>
          <w:noProof/>
          <w:sz w:val="28"/>
        </w:rPr>
        <w:t>c</w:t>
      </w:r>
      <w:r w:rsidRPr="0014297A">
        <w:rPr>
          <w:rFonts w:ascii="Times New Roman" w:hAnsi="Times New Roman" w:cs="Times New Roman"/>
          <w:noProof/>
          <w:sz w:val="28"/>
        </w:rPr>
        <w:t>=</w:t>
      </w:r>
      <w:r>
        <w:rPr>
          <w:rFonts w:ascii="Times New Roman" w:hAnsi="Times New Roman" w:cs="Times New Roman"/>
          <w:noProof/>
          <w:sz w:val="28"/>
        </w:rPr>
        <w:t>379</w:t>
      </w:r>
      <w:r w:rsidRPr="0014297A">
        <w:rPr>
          <w:rFonts w:ascii="Times New Roman" w:hAnsi="Times New Roman" w:cs="Times New Roman"/>
          <w:noProof/>
          <w:sz w:val="28"/>
        </w:rPr>
        <w:t xml:space="preserve">; </w:t>
      </w:r>
      <w:r>
        <w:rPr>
          <w:rFonts w:ascii="Times New Roman" w:hAnsi="Times New Roman" w:cs="Times New Roman"/>
          <w:noProof/>
          <w:sz w:val="28"/>
        </w:rPr>
        <w:t>d</w:t>
      </w:r>
      <w:r w:rsidRPr="0014297A">
        <w:rPr>
          <w:rFonts w:ascii="Times New Roman" w:hAnsi="Times New Roman" w:cs="Times New Roman"/>
          <w:noProof/>
          <w:sz w:val="28"/>
        </w:rPr>
        <w:t>=</w:t>
      </w:r>
      <w:r>
        <w:rPr>
          <w:rFonts w:ascii="Times New Roman" w:hAnsi="Times New Roman" w:cs="Times New Roman"/>
          <w:noProof/>
          <w:sz w:val="28"/>
        </w:rPr>
        <w:t>54</w:t>
      </w:r>
      <w:r w:rsidRPr="0014297A">
        <w:rPr>
          <w:rFonts w:ascii="Times New Roman" w:hAnsi="Times New Roman" w:cs="Times New Roman"/>
          <w:noProof/>
          <w:sz w:val="28"/>
        </w:rPr>
        <w:t>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  <w:u w:val="single"/>
        </w:rPr>
      </w:pPr>
    </w:p>
    <w:p w:rsidR="002136B8" w:rsidRPr="00D37424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  <w:u w:val="single"/>
        </w:rPr>
      </w:pPr>
      <w:r w:rsidRPr="00D37424">
        <w:rPr>
          <w:rFonts w:ascii="Times New Roman" w:hAnsi="Times New Roman" w:cs="Times New Roman"/>
          <w:noProof/>
          <w:sz w:val="28"/>
          <w:u w:val="single"/>
        </w:rPr>
        <w:t>Геометрический материал</w:t>
      </w:r>
    </w:p>
    <w:p w:rsidR="002136B8" w:rsidRPr="009E608C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608C">
        <w:rPr>
          <w:rFonts w:ascii="Times New Roman" w:hAnsi="Times New Roman" w:cs="Times New Roman"/>
          <w:sz w:val="28"/>
        </w:rPr>
        <w:t>1. Начерти 3 прямые так, чтобы на каждой прямой было отмечено по 3 точки, а всего было отмечено 6 точек.</w:t>
      </w:r>
    </w:p>
    <w:p w:rsidR="002136B8" w:rsidRPr="009E608C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608C">
        <w:rPr>
          <w:rFonts w:ascii="Times New Roman" w:hAnsi="Times New Roman" w:cs="Times New Roman"/>
          <w:sz w:val="28"/>
        </w:rPr>
        <w:t>2. В прямоугольнике проведи один отрезок так, чтобы получился 1 треугольник и 1 пятиугольник.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608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A6A773A" wp14:editId="216CCC81">
            <wp:extent cx="1725283" cy="868222"/>
            <wp:effectExtent l="0" t="0" r="889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67" cy="88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Посчитай количество четырёхугольников на чертеже.</w:t>
      </w:r>
    </w:p>
    <w:p w:rsidR="002136B8" w:rsidRPr="009E608C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297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EE41EF" wp14:editId="00645C33">
            <wp:extent cx="2277373" cy="888378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77" cy="8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579B5">
        <w:rPr>
          <w:rFonts w:ascii="Times New Roman" w:hAnsi="Times New Roman" w:cs="Times New Roman"/>
          <w:sz w:val="28"/>
        </w:rPr>
        <w:t xml:space="preserve">Пирог прямоугольной формы двумя разрезами разделили на 4 части так, чтобы две из них были четырехугольной формы, а 2 – треугольной. Как это возможно?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 листе бумаги, сложенном пополам 3 раза, мышь прогрызла три сквозных дырки, не попадающие на сгибы бумаги</w:t>
      </w:r>
      <w:r w:rsidRPr="008E1BF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Потом лист развернули. Сколько дырок насчитали на листе?</w:t>
      </w:r>
    </w:p>
    <w:p w:rsidR="002136B8" w:rsidRPr="008E1BF6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8E1BF6">
        <w:rPr>
          <w:rFonts w:ascii="Times New Roman" w:hAnsi="Times New Roman" w:cs="Times New Roman"/>
          <w:sz w:val="28"/>
        </w:rPr>
        <w:t>Раздели фигуру на 3 части одинаковой площади. (4 балла.)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2136B8" w:rsidRPr="008E1BF6" w:rsidTr="002136B8">
        <w:tc>
          <w:tcPr>
            <w:tcW w:w="392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6B8" w:rsidRPr="008E1BF6" w:rsidTr="002136B8">
        <w:tc>
          <w:tcPr>
            <w:tcW w:w="392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6B8" w:rsidRPr="008E1BF6" w:rsidTr="002136B8">
        <w:tc>
          <w:tcPr>
            <w:tcW w:w="392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6B8" w:rsidRPr="008E1BF6" w:rsidTr="002136B8">
        <w:tc>
          <w:tcPr>
            <w:tcW w:w="392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1BF6">
        <w:rPr>
          <w:rFonts w:ascii="Times New Roman" w:hAnsi="Times New Roman" w:cs="Times New Roman"/>
          <w:sz w:val="28"/>
        </w:rPr>
        <w:tab/>
      </w:r>
      <w:r w:rsidRPr="008E1BF6">
        <w:rPr>
          <w:rFonts w:ascii="Times New Roman" w:hAnsi="Times New Roman" w:cs="Times New Roman"/>
          <w:sz w:val="28"/>
        </w:rPr>
        <w:tab/>
      </w:r>
      <w:r w:rsidRPr="008E1BF6">
        <w:rPr>
          <w:rFonts w:ascii="Times New Roman" w:hAnsi="Times New Roman" w:cs="Times New Roman"/>
          <w:sz w:val="28"/>
        </w:rPr>
        <w:tab/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816319">
        <w:rPr>
          <w:rFonts w:ascii="Times New Roman" w:hAnsi="Times New Roman" w:cs="Times New Roman"/>
          <w:sz w:val="28"/>
        </w:rPr>
        <w:t>Найди периметр пря</w:t>
      </w:r>
      <w:r>
        <w:rPr>
          <w:rFonts w:ascii="Times New Roman" w:hAnsi="Times New Roman" w:cs="Times New Roman"/>
          <w:sz w:val="28"/>
        </w:rPr>
        <w:t xml:space="preserve">моугольника, состоящего из трех </w:t>
      </w:r>
      <w:r w:rsidRPr="00816319">
        <w:rPr>
          <w:rFonts w:ascii="Times New Roman" w:hAnsi="Times New Roman" w:cs="Times New Roman"/>
          <w:sz w:val="28"/>
        </w:rPr>
        <w:t>квадратов. Сторона одного квадрата — 6 см</w:t>
      </w:r>
      <w:r>
        <w:rPr>
          <w:rFonts w:ascii="Times New Roman" w:hAnsi="Times New Roman" w:cs="Times New Roman"/>
          <w:sz w:val="28"/>
        </w:rPr>
        <w:t xml:space="preserve">, а двух </w:t>
      </w:r>
      <w:r w:rsidRPr="00816319">
        <w:rPr>
          <w:rFonts w:ascii="Times New Roman" w:hAnsi="Times New Roman" w:cs="Times New Roman"/>
          <w:sz w:val="28"/>
        </w:rPr>
        <w:t>других квадратов по 3 см.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 Квадрат нужно разрезать на две неравные части, а затем составить из них треугольник. Покажи, как это сделать.</w:t>
      </w:r>
    </w:p>
    <w:p w:rsidR="002136B8" w:rsidRPr="00104E2B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Прямоугольник ABCD разбит на квадраты. Найди периметр прямоугольника ABCD, если сторона закрашенного квадрата равна 2 см.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E2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531B2FF" wp14:editId="7EACA964">
            <wp:extent cx="1952625" cy="1445034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98" cy="146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Периметр квадрата 8 см. Из трёх таких квадратов сложили прямоугольник. Каков периметр полученного прямоугольника?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36B8" w:rsidRPr="00584774" w:rsidRDefault="002136B8" w:rsidP="002136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84774">
        <w:rPr>
          <w:rFonts w:ascii="Times New Roman" w:hAnsi="Times New Roman" w:cs="Times New Roman"/>
          <w:b/>
          <w:sz w:val="28"/>
        </w:rPr>
        <w:t>Ответы:</w:t>
      </w:r>
    </w:p>
    <w:p w:rsidR="002136B8" w:rsidRPr="009E608C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9E608C">
        <w:rPr>
          <w:rFonts w:ascii="Times New Roman" w:hAnsi="Times New Roman" w:cs="Times New Roman"/>
          <w:sz w:val="28"/>
        </w:rPr>
        <w:t>1. Прямые пересекаются, образуя треугольник. Точки расположены на пересечении прямых и по 1 точке на каждой прямой, всего 6 точек.</w:t>
      </w:r>
      <w:r w:rsidRPr="009E608C">
        <w:rPr>
          <w:rFonts w:ascii="Times New Roman" w:hAnsi="Times New Roman" w:cs="Times New Roman"/>
          <w:noProof/>
          <w:sz w:val="28"/>
        </w:rPr>
        <w:t xml:space="preserve"> </w:t>
      </w:r>
    </w:p>
    <w:p w:rsidR="002136B8" w:rsidRPr="009E608C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6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B57DD" wp14:editId="1F96A0C3">
                <wp:simplePos x="0" y="0"/>
                <wp:positionH relativeFrom="column">
                  <wp:posOffset>2577465</wp:posOffset>
                </wp:positionH>
                <wp:positionV relativeFrom="paragraph">
                  <wp:posOffset>-76835</wp:posOffset>
                </wp:positionV>
                <wp:extent cx="931233" cy="871268"/>
                <wp:effectExtent l="0" t="0" r="21590" b="2413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233" cy="8712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3FB83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-6.05pt" to="276.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9E6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22CC2" wp14:editId="189BF91A">
                <wp:simplePos x="0" y="0"/>
                <wp:positionH relativeFrom="column">
                  <wp:posOffset>3157316</wp:posOffset>
                </wp:positionH>
                <wp:positionV relativeFrom="paragraph">
                  <wp:posOffset>191003</wp:posOffset>
                </wp:positionV>
                <wp:extent cx="45719" cy="45719"/>
                <wp:effectExtent l="0" t="0" r="12065" b="1206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7717E" id="Овал 22" o:spid="_x0000_s1026" style="position:absolute;margin-left:248.6pt;margin-top:15.05pt;width:3.6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" fillcolor="windowText" strokeweight="1pt">
                <v:stroke joinstyle="miter"/>
              </v:oval>
            </w:pict>
          </mc:Fallback>
        </mc:AlternateContent>
      </w:r>
      <w:r w:rsidRPr="009E6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02034" wp14:editId="29D048DA">
                <wp:simplePos x="0" y="0"/>
                <wp:positionH relativeFrom="column">
                  <wp:posOffset>3327891</wp:posOffset>
                </wp:positionH>
                <wp:positionV relativeFrom="paragraph">
                  <wp:posOffset>341558</wp:posOffset>
                </wp:positionV>
                <wp:extent cx="45719" cy="45719"/>
                <wp:effectExtent l="0" t="0" r="10795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EFC94" id="Овал 21" o:spid="_x0000_s1026" style="position:absolute;margin-left:262.05pt;margin-top:26.9pt;width:3.6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" fillcolor="windowText" strokeweight="1pt">
                <v:stroke joinstyle="miter"/>
              </v:oval>
            </w:pict>
          </mc:Fallback>
        </mc:AlternateContent>
      </w:r>
      <w:r w:rsidRPr="009E6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7A47E" wp14:editId="0CBE52B0">
                <wp:simplePos x="0" y="0"/>
                <wp:positionH relativeFrom="column">
                  <wp:posOffset>2974208</wp:posOffset>
                </wp:positionH>
                <wp:positionV relativeFrom="paragraph">
                  <wp:posOffset>295862</wp:posOffset>
                </wp:positionV>
                <wp:extent cx="45719" cy="45719"/>
                <wp:effectExtent l="0" t="0" r="12065" b="120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B10D9" id="Овал 20" o:spid="_x0000_s1026" style="position:absolute;margin-left:234.2pt;margin-top:23.3pt;width:3.6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" fillcolor="windowText" strokeweight="1pt">
                <v:stroke joinstyle="miter"/>
              </v:oval>
            </w:pict>
          </mc:Fallback>
        </mc:AlternateContent>
      </w:r>
      <w:r w:rsidRPr="009E6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6E667" wp14:editId="7871EDA8">
                <wp:simplePos x="0" y="0"/>
                <wp:positionH relativeFrom="column">
                  <wp:posOffset>3140015</wp:posOffset>
                </wp:positionH>
                <wp:positionV relativeFrom="paragraph">
                  <wp:posOffset>413433</wp:posOffset>
                </wp:positionV>
                <wp:extent cx="45719" cy="45719"/>
                <wp:effectExtent l="0" t="0" r="12065" b="120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DD988" id="Овал 19" o:spid="_x0000_s1026" style="position:absolute;margin-left:247.25pt;margin-top:32.55pt;width:3.6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" fillcolor="windowText" strokeweight="1pt">
                <v:stroke joinstyle="miter"/>
              </v:oval>
            </w:pict>
          </mc:Fallback>
        </mc:AlternateContent>
      </w:r>
      <w:r w:rsidRPr="009E6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749FB" wp14:editId="239DF714">
                <wp:simplePos x="0" y="0"/>
                <wp:positionH relativeFrom="column">
                  <wp:posOffset>3509117</wp:posOffset>
                </wp:positionH>
                <wp:positionV relativeFrom="paragraph">
                  <wp:posOffset>236124</wp:posOffset>
                </wp:positionV>
                <wp:extent cx="45719" cy="45719"/>
                <wp:effectExtent l="0" t="0" r="1206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10ACC" id="Овал 18" o:spid="_x0000_s1026" style="position:absolute;margin-left:276.3pt;margin-top:18.6pt;width:3.6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" fillcolor="windowText" strokeweight="1pt">
                <v:stroke joinstyle="miter"/>
              </v:oval>
            </w:pict>
          </mc:Fallback>
        </mc:AlternateContent>
      </w:r>
      <w:r w:rsidRPr="009E6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C8C62" wp14:editId="28428ECE">
                <wp:simplePos x="0" y="0"/>
                <wp:positionH relativeFrom="column">
                  <wp:posOffset>2824480</wp:posOffset>
                </wp:positionH>
                <wp:positionV relativeFrom="paragraph">
                  <wp:posOffset>132500</wp:posOffset>
                </wp:positionV>
                <wp:extent cx="45719" cy="45719"/>
                <wp:effectExtent l="0" t="0" r="12065" b="120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42525" id="Овал 17" o:spid="_x0000_s1026" style="position:absolute;margin-left:222.4pt;margin-top:10.45pt;width:3.6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" fillcolor="black [3200]" strokecolor="black [1600]" strokeweight="2pt"/>
            </w:pict>
          </mc:Fallback>
        </mc:AlternateContent>
      </w:r>
      <w:r w:rsidRPr="009E6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2A6A" wp14:editId="2300D31E">
                <wp:simplePos x="0" y="0"/>
                <wp:positionH relativeFrom="column">
                  <wp:posOffset>2689607</wp:posOffset>
                </wp:positionH>
                <wp:positionV relativeFrom="paragraph">
                  <wp:posOffset>80850</wp:posOffset>
                </wp:positionV>
                <wp:extent cx="1268083" cy="595222"/>
                <wp:effectExtent l="0" t="0" r="27940" b="3365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083" cy="5952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42A85" id="Прямая соединительная линия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6.35pt" to="311.6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9E608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FD89F" wp14:editId="02164AD8">
                <wp:simplePos x="0" y="0"/>
                <wp:positionH relativeFrom="column">
                  <wp:posOffset>2318672</wp:posOffset>
                </wp:positionH>
                <wp:positionV relativeFrom="paragraph">
                  <wp:posOffset>80849</wp:posOffset>
                </wp:positionV>
                <wp:extent cx="1561381" cy="250166"/>
                <wp:effectExtent l="0" t="0" r="20320" b="361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381" cy="2501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61578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6.35pt" to="305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9E608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41F658" wp14:editId="79945872">
            <wp:extent cx="1837426" cy="818318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86" cy="84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B8" w:rsidRPr="009E608C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608C">
        <w:rPr>
          <w:rFonts w:ascii="Times New Roman" w:hAnsi="Times New Roman" w:cs="Times New Roman"/>
          <w:sz w:val="28"/>
        </w:rPr>
        <w:t xml:space="preserve">2.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608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121363" wp14:editId="0F7E8E1E">
            <wp:extent cx="1723153" cy="85401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24" cy="9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3. 22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6C048" wp14:editId="6F6B56A8">
                <wp:simplePos x="0" y="0"/>
                <wp:positionH relativeFrom="column">
                  <wp:posOffset>224790</wp:posOffset>
                </wp:positionH>
                <wp:positionV relativeFrom="paragraph">
                  <wp:posOffset>5080</wp:posOffset>
                </wp:positionV>
                <wp:extent cx="695325" cy="694690"/>
                <wp:effectExtent l="0" t="0" r="28575" b="292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9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D1792" id="Прямая соединительная линия 2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pt,.4pt" to="72.4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D7094" wp14:editId="0BE4C03A">
                <wp:simplePos x="0" y="0"/>
                <wp:positionH relativeFrom="column">
                  <wp:posOffset>272415</wp:posOffset>
                </wp:positionH>
                <wp:positionV relativeFrom="paragraph">
                  <wp:posOffset>5715</wp:posOffset>
                </wp:positionV>
                <wp:extent cx="552450" cy="694690"/>
                <wp:effectExtent l="0" t="0" r="19050" b="2921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9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071ED" id="Прямая соединительная линия 2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.45pt" to="64.9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BFA88A5" wp14:editId="4558F051">
            <wp:extent cx="1152525" cy="69469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24 дырки.                                                                                                 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2136B8" w:rsidRPr="008E1BF6" w:rsidTr="002136B8">
        <w:tc>
          <w:tcPr>
            <w:tcW w:w="392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1BF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1BF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1BF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6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1BF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1BF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2136B8" w:rsidRPr="008E1BF6" w:rsidTr="002136B8">
        <w:tc>
          <w:tcPr>
            <w:tcW w:w="392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1BF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6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6B8" w:rsidRPr="008E1BF6" w:rsidTr="002136B8">
        <w:tc>
          <w:tcPr>
            <w:tcW w:w="392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6B8" w:rsidRPr="008E1BF6" w:rsidTr="002136B8">
        <w:tc>
          <w:tcPr>
            <w:tcW w:w="392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8E1BF6" w:rsidRDefault="002136B8" w:rsidP="002136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6B8" w:rsidRPr="00BD0E4A" w:rsidTr="002136B8">
        <w:tc>
          <w:tcPr>
            <w:tcW w:w="392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6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6B8" w:rsidRPr="00BD0E4A" w:rsidTr="002136B8">
        <w:tc>
          <w:tcPr>
            <w:tcW w:w="392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1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6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6B8" w:rsidRPr="00BD0E4A" w:rsidTr="002136B8">
        <w:tc>
          <w:tcPr>
            <w:tcW w:w="392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6B8" w:rsidRPr="00BD0E4A" w:rsidTr="002136B8">
        <w:tc>
          <w:tcPr>
            <w:tcW w:w="392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136B8" w:rsidRPr="00BD0E4A" w:rsidRDefault="002136B8" w:rsidP="002136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30 см.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F06E7" wp14:editId="4B987534">
                <wp:simplePos x="0" y="0"/>
                <wp:positionH relativeFrom="column">
                  <wp:posOffset>1653540</wp:posOffset>
                </wp:positionH>
                <wp:positionV relativeFrom="paragraph">
                  <wp:posOffset>73025</wp:posOffset>
                </wp:positionV>
                <wp:extent cx="1981200" cy="914400"/>
                <wp:effectExtent l="0" t="0" r="19050" b="19050"/>
                <wp:wrapNone/>
                <wp:docPr id="32" name="Прямоуголь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742E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2" o:spid="_x0000_s1026" type="#_x0000_t6" style="position:absolute;margin-left:130.2pt;margin-top:5.75pt;width:156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8.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F819C" wp14:editId="618C1F3A">
                <wp:simplePos x="0" y="0"/>
                <wp:positionH relativeFrom="column">
                  <wp:posOffset>2606040</wp:posOffset>
                </wp:positionH>
                <wp:positionV relativeFrom="paragraph">
                  <wp:posOffset>353060</wp:posOffset>
                </wp:positionV>
                <wp:extent cx="0" cy="4381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4C4A0" id="Прямая соединительная линия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27.8pt" to="205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" strokecolor="black [3040]"/>
            </w:pict>
          </mc:Fallback>
        </mc:AlternateConten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26 см.</w:t>
      </w:r>
    </w:p>
    <w:p w:rsidR="002136B8" w:rsidRPr="008B297C" w:rsidRDefault="002136B8" w:rsidP="002136B8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10. 16 см.</w:t>
      </w:r>
    </w:p>
    <w:p w:rsidR="002136B8" w:rsidRPr="0014297A" w:rsidRDefault="002136B8" w:rsidP="002136B8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F53F9" wp14:editId="0A35580B">
                <wp:simplePos x="0" y="0"/>
                <wp:positionH relativeFrom="column">
                  <wp:posOffset>167640</wp:posOffset>
                </wp:positionH>
                <wp:positionV relativeFrom="paragraph">
                  <wp:posOffset>103505</wp:posOffset>
                </wp:positionV>
                <wp:extent cx="914400" cy="4762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F535C" id="Прямая соединительная линия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8.15pt" to="85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A9FDB" wp14:editId="2FB353CD">
                <wp:simplePos x="0" y="0"/>
                <wp:positionH relativeFrom="column">
                  <wp:posOffset>167640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2AFDD" id="Прямоугольник 30" o:spid="_x0000_s1026" style="position:absolute;margin-left:13.2pt;margin-top:8.15pt;width:1in;height:1in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" fillcolor="#4f81bd [3204]" strokecolor="#243f60 [1604]" strokeweight="2pt"/>
            </w:pict>
          </mc:Fallback>
        </mc:AlternateContent>
      </w: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</w:p>
    <w:p w:rsidR="002136B8" w:rsidRPr="004474D0" w:rsidRDefault="002136B8" w:rsidP="002136B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</w:p>
    <w:p w:rsidR="002136B8" w:rsidRPr="004474D0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6B8" w:rsidRPr="002136B8" w:rsidRDefault="002136B8" w:rsidP="00213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B8">
        <w:rPr>
          <w:rFonts w:ascii="Times New Roman" w:hAnsi="Times New Roman" w:cs="Times New Roman"/>
          <w:b/>
          <w:sz w:val="28"/>
          <w:szCs w:val="28"/>
        </w:rPr>
        <w:t>Олимпиадные задания по математике 4 класс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ВЕЛИЧИНЫ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Задание 1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Какие век, год, месяц и число наступили, если от начала нашего летоисчисления прошло 2019 лет и 250 суток? (год был не високосным)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Ответ: век______, год______, месяц________, число _________.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запиши с помощью римских цифр найденные тобой век, год, месяц и число.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Ответ: век ________, год ________, месяц _______, число_______.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Рассуждение: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250 суток – это больше, чем 8 месяцев (8•30 (в среднем) =240). Значит сейчас девятый месяц (сентябрь), но неполный.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Рассуждаем далее, если год был не високосным, значит в феврале было 28 дней.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Решение: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31+28+31+30+ 31+30+31+31=243 (дня)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250-243=7 (дн.) – девятого месяца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век 21, год 2019, месяц сентябрь, 7 число.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век  XXI,</w:t>
      </w:r>
      <w:r>
        <w:rPr>
          <w:rFonts w:ascii="Times New Roman" w:hAnsi="Times New Roman" w:cs="Times New Roman"/>
          <w:sz w:val="30"/>
          <w:szCs w:val="30"/>
        </w:rPr>
        <w:tab/>
        <w:t>год</w:t>
      </w:r>
      <w:r>
        <w:rPr>
          <w:rFonts w:ascii="Times New Roman" w:hAnsi="Times New Roman" w:cs="Times New Roman"/>
          <w:sz w:val="30"/>
          <w:szCs w:val="30"/>
        </w:rPr>
        <w:tab/>
        <w:t>ММXIX,</w:t>
      </w:r>
      <w:r>
        <w:rPr>
          <w:rFonts w:ascii="Times New Roman" w:hAnsi="Times New Roman" w:cs="Times New Roman"/>
          <w:sz w:val="30"/>
          <w:szCs w:val="30"/>
        </w:rPr>
        <w:tab/>
        <w:t>месяц IX,</w:t>
      </w:r>
      <w:r>
        <w:rPr>
          <w:rFonts w:ascii="Times New Roman" w:hAnsi="Times New Roman" w:cs="Times New Roman"/>
          <w:sz w:val="30"/>
          <w:szCs w:val="30"/>
        </w:rPr>
        <w:tab/>
        <w:t xml:space="preserve">  числоVII.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Баллы: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век 21 (0,5 балла),   год 2019(0,5 балла),   месяц сентябрь(0,5балла),  7 число(1 балл).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век  XXI (0,5 балла), год</w:t>
      </w:r>
      <w:r>
        <w:rPr>
          <w:rFonts w:ascii="Times New Roman" w:hAnsi="Times New Roman" w:cs="Times New Roman"/>
          <w:sz w:val="30"/>
          <w:szCs w:val="30"/>
        </w:rPr>
        <w:tab/>
        <w:t>ММ XIX (1 балл),  месяц IX (0,5 балла), числоVII (0,5 балла)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Задание 2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магазине картофель разложили в пакеты по 3 кг и 5 кг, всего 32 пакета. Масса всех пакетов по 5 кг равна массе всех пакетов по 3 кг. Сколько пакетов по 3 кг?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Решение: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Предположим, что 3 пакета по 5 кг и 5 пакетов по 3 кг. Тогда 5•3=3•5.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пакетов будет 3+5=8.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 пакетов 32, что в 4 раза больше, чем 8. Значит, в 4 раза нужно увеличить предполагаемые числа 3п. и 5п.: 3•4=12(п.),  5•4=20(п.).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Ответ: </w:t>
      </w:r>
      <w:r>
        <w:rPr>
          <w:rFonts w:ascii="Times New Roman" w:hAnsi="Times New Roman" w:cs="Times New Roman"/>
          <w:sz w:val="30"/>
          <w:szCs w:val="30"/>
        </w:rPr>
        <w:t>20 пакетов по 3кг.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Баллы: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верное решение задачи – 5 баллов.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Задание 3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Дно ящика имеет форму прямоугольника размером 9×6 дм. Сколько коробок размером 6×4 см можно разместить на дне ящика?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Решение: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9•6=54 (дм 2) – площадь ящика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 дм2 =5400 см2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6•4=24 (см2) – площадь коробки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5400:24=225 (к.)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225 коробок.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Баллы: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верное решение задачи – 5 баллов.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АРИФМЕТИЧЕСКИЙ  МАТЕРИАЛ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Задание 1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Число десять миллионов пять тысяч тридцать записывается следующим образом: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1 005 030;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г) 10 500 300;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10 005 030;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д) 10 005 300.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10 050 030;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б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Баллы: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Задание 2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Между числами вставь знаки действия, чтобы получился указанный ответ: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   3   2   7   9 = 8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 15 : 3 • 2 + 7 – 9 = 8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Баллы: </w:t>
      </w:r>
      <w:r>
        <w:rPr>
          <w:rFonts w:ascii="Times New Roman" w:hAnsi="Times New Roman" w:cs="Times New Roman"/>
          <w:sz w:val="30"/>
          <w:szCs w:val="30"/>
        </w:rPr>
        <w:t xml:space="preserve">2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Задание 3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сложить 33 тысячи с 33 сотнями и 33 единицами, то получим: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33 333;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г) 333 333;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3333;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д) 33 633.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36 333;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Баллы: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36B8" w:rsidRPr="00FE1D42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E1D4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Алгебраический материал</w:t>
      </w:r>
    </w:p>
    <w:p w:rsidR="002136B8" w:rsidRPr="004F7CB8" w:rsidRDefault="002136B8" w:rsidP="002136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731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Выполни задание. </w:t>
      </w:r>
      <w:r w:rsidRPr="007310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(1 балл.)</w:t>
      </w:r>
      <w:r w:rsidRPr="007310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046">
        <w:rPr>
          <w:rFonts w:ascii="Times New Roman" w:hAnsi="Times New Roman" w:cs="Times New Roman"/>
          <w:bCs/>
          <w:color w:val="000000"/>
          <w:sz w:val="28"/>
          <w:szCs w:val="28"/>
        </w:rPr>
        <w:t>Сколько раз к наибольшему однозначному числу надо прибавить наибольшее двузначное число, чтобы получить наибольшее трехзначное число?</w:t>
      </w:r>
    </w:p>
    <w:p w:rsidR="002136B8" w:rsidRPr="004F7CB8" w:rsidRDefault="002136B8" w:rsidP="002136B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7CB8">
        <w:rPr>
          <w:rFonts w:ascii="Times New Roman" w:hAnsi="Times New Roman" w:cs="Times New Roman"/>
          <w:i/>
          <w:color w:val="000000"/>
          <w:sz w:val="28"/>
          <w:szCs w:val="28"/>
        </w:rPr>
        <w:t>(Ответ: 10 раз: 9 + 99 + ... + 99.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F7CB8">
        <w:rPr>
          <w:rFonts w:ascii="Times New Roman" w:hAnsi="Times New Roman" w:cs="Times New Roman"/>
          <w:i/>
          <w:color w:val="000000"/>
          <w:sz w:val="28"/>
          <w:szCs w:val="28"/>
        </w:rPr>
        <w:t>10 слагаемых, сумма 990.)</w:t>
      </w:r>
    </w:p>
    <w:p w:rsidR="002136B8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rStyle w:val="ab"/>
          <w:color w:val="000000"/>
          <w:szCs w:val="28"/>
          <w:bdr w:val="none" w:sz="0" w:space="0" w:color="auto" w:frame="1"/>
        </w:rPr>
      </w:pP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Cs w:val="28"/>
          <w:bdr w:val="none" w:sz="0" w:space="0" w:color="auto" w:frame="1"/>
        </w:rPr>
        <w:t>2</w:t>
      </w:r>
      <w:r w:rsidRPr="00DF0EF7">
        <w:rPr>
          <w:rStyle w:val="ab"/>
          <w:color w:val="000000"/>
          <w:szCs w:val="28"/>
          <w:bdr w:val="none" w:sz="0" w:space="0" w:color="auto" w:frame="1"/>
        </w:rPr>
        <w:t>.</w:t>
      </w:r>
      <w:r w:rsidRPr="00DF0EF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DF0EF7">
        <w:rPr>
          <w:color w:val="000000"/>
          <w:sz w:val="28"/>
          <w:szCs w:val="28"/>
        </w:rPr>
        <w:t>Расставьте скобки там, где это нужно, чтобы равенство было верным:</w:t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EF7">
        <w:rPr>
          <w:color w:val="000000"/>
          <w:sz w:val="28"/>
          <w:szCs w:val="28"/>
        </w:rPr>
        <w:t>17 + 91 : 7 : 3 + 90 = 100.</w:t>
      </w:r>
    </w:p>
    <w:p w:rsidR="002136B8" w:rsidRDefault="002136B8" w:rsidP="002136B8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  <w:r w:rsidRPr="00DF0EF7">
        <w:rPr>
          <w:rStyle w:val="ac"/>
          <w:color w:val="000000"/>
          <w:sz w:val="28"/>
          <w:szCs w:val="28"/>
          <w:bdr w:val="none" w:sz="0" w:space="0" w:color="auto" w:frame="1"/>
        </w:rPr>
        <w:t>(Ответ: (17 + 91 : 7) : 3 + 90 = 100.)</w:t>
      </w:r>
    </w:p>
    <w:p w:rsidR="002136B8" w:rsidRDefault="002136B8" w:rsidP="002136B8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c"/>
          <w:b/>
          <w:color w:val="000000"/>
          <w:sz w:val="28"/>
          <w:szCs w:val="28"/>
          <w:bdr w:val="none" w:sz="0" w:space="0" w:color="auto" w:frame="1"/>
        </w:rPr>
        <w:t>3</w:t>
      </w:r>
      <w:r w:rsidRPr="00DF0EF7">
        <w:rPr>
          <w:rStyle w:val="ac"/>
          <w:b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c"/>
          <w:color w:val="000000"/>
          <w:sz w:val="28"/>
          <w:szCs w:val="28"/>
          <w:bdr w:val="none" w:sz="0" w:space="0" w:color="auto" w:frame="1"/>
        </w:rPr>
        <w:t xml:space="preserve"> </w:t>
      </w:r>
      <w:r w:rsidRPr="00DF0EF7">
        <w:rPr>
          <w:rStyle w:val="ac"/>
          <w:color w:val="000000"/>
          <w:sz w:val="28"/>
          <w:szCs w:val="28"/>
          <w:bdr w:val="none" w:sz="0" w:space="0" w:color="auto" w:frame="1"/>
        </w:rPr>
        <w:t>Составь самое большое трёхзначное число, состоящее из разных нечётных цифр и цифры 0.Каким оно будет, чётным или нечётным?</w:t>
      </w:r>
    </w:p>
    <w:p w:rsidR="002136B8" w:rsidRDefault="002136B8" w:rsidP="002136B8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</w:rPr>
        <w:t>(</w:t>
      </w:r>
      <w:r w:rsidRPr="00DF0EF7">
        <w:rPr>
          <w:rStyle w:val="ac"/>
          <w:color w:val="000000"/>
          <w:sz w:val="28"/>
          <w:szCs w:val="28"/>
          <w:bdr w:val="none" w:sz="0" w:space="0" w:color="auto" w:frame="1"/>
        </w:rPr>
        <w:t>Ответ: 970, чётное. Самые большие нечётные цифры – 9 и 7.Цифра 0 самая маленькая.</w:t>
      </w:r>
      <w:r>
        <w:rPr>
          <w:rStyle w:val="ac"/>
          <w:color w:val="000000"/>
          <w:sz w:val="28"/>
          <w:szCs w:val="28"/>
          <w:bdr w:val="none" w:sz="0" w:space="0" w:color="auto" w:frame="1"/>
        </w:rPr>
        <w:t xml:space="preserve"> </w:t>
      </w:r>
      <w:r w:rsidRPr="00DF0EF7">
        <w:rPr>
          <w:rStyle w:val="ac"/>
          <w:color w:val="000000"/>
          <w:sz w:val="28"/>
          <w:szCs w:val="28"/>
          <w:bdr w:val="none" w:sz="0" w:space="0" w:color="auto" w:frame="1"/>
        </w:rPr>
        <w:t>Самая большая цифра должна означать сотни, следующая десятки, самая маленькая единицы.</w:t>
      </w:r>
      <w:r>
        <w:rPr>
          <w:rStyle w:val="ac"/>
          <w:color w:val="000000"/>
          <w:sz w:val="28"/>
          <w:szCs w:val="28"/>
          <w:bdr w:val="none" w:sz="0" w:space="0" w:color="auto" w:frame="1"/>
        </w:rPr>
        <w:t>)</w:t>
      </w:r>
    </w:p>
    <w:p w:rsidR="002136B8" w:rsidRDefault="002136B8" w:rsidP="002136B8">
      <w:pPr>
        <w:pStyle w:val="ad"/>
        <w:spacing w:afterLines="40" w:after="96" w:line="240" w:lineRule="auto"/>
        <w:ind w:firstLine="284"/>
        <w:rPr>
          <w:rFonts w:ascii="Arial" w:hAnsi="Arial" w:cs="Arial"/>
          <w:b/>
          <w:bCs/>
          <w:sz w:val="28"/>
          <w:szCs w:val="28"/>
        </w:rPr>
      </w:pPr>
    </w:p>
    <w:p w:rsidR="002136B8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Pr="00531C45">
        <w:rPr>
          <w:rFonts w:ascii="Arial" w:hAnsi="Arial" w:cs="Arial"/>
          <w:b/>
          <w:bCs/>
          <w:sz w:val="28"/>
          <w:szCs w:val="28"/>
        </w:rPr>
        <w:t>.</w:t>
      </w:r>
      <w:r w:rsidRPr="00531C45">
        <w:rPr>
          <w:rFonts w:ascii="Arial" w:hAnsi="Arial" w:cs="Arial"/>
          <w:sz w:val="28"/>
          <w:szCs w:val="28"/>
        </w:rPr>
        <w:t xml:space="preserve"> </w:t>
      </w:r>
      <w:r w:rsidRPr="00143945">
        <w:rPr>
          <w:rFonts w:ascii="Times New Roman" w:hAnsi="Times New Roman" w:cs="Times New Roman"/>
          <w:sz w:val="28"/>
          <w:szCs w:val="28"/>
        </w:rPr>
        <w:t xml:space="preserve">Пользуясь пятью двойками и знаками действий, запиши число: 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43945">
        <w:rPr>
          <w:rFonts w:ascii="Times New Roman" w:hAnsi="Times New Roman" w:cs="Times New Roman"/>
          <w:sz w:val="28"/>
          <w:szCs w:val="28"/>
        </w:rPr>
        <w:t xml:space="preserve">а) 28; б) 12. 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143945">
        <w:rPr>
          <w:rFonts w:ascii="Times New Roman" w:hAnsi="Times New Roman" w:cs="Times New Roman"/>
          <w:i/>
          <w:sz w:val="28"/>
          <w:szCs w:val="28"/>
        </w:rPr>
        <w:t>22+2+2+2=28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143945">
        <w:rPr>
          <w:rFonts w:ascii="Times New Roman" w:hAnsi="Times New Roman" w:cs="Times New Roman"/>
          <w:i/>
          <w:sz w:val="28"/>
          <w:szCs w:val="28"/>
        </w:rPr>
        <w:t>(22-2):2+2=12</w:t>
      </w:r>
    </w:p>
    <w:p w:rsidR="002136B8" w:rsidRDefault="002136B8" w:rsidP="002136B8">
      <w:pPr>
        <w:pStyle w:val="ad"/>
        <w:spacing w:afterLines="40" w:after="96" w:line="240" w:lineRule="auto"/>
        <w:ind w:firstLine="0"/>
        <w:rPr>
          <w:rFonts w:ascii="Arial" w:hAnsi="Arial" w:cs="Arial"/>
          <w:b/>
          <w:bCs/>
          <w:sz w:val="28"/>
          <w:szCs w:val="28"/>
        </w:rPr>
      </w:pP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531C45">
        <w:rPr>
          <w:rFonts w:ascii="Arial" w:hAnsi="Arial" w:cs="Arial"/>
          <w:b/>
          <w:bCs/>
          <w:sz w:val="28"/>
          <w:szCs w:val="28"/>
        </w:rPr>
        <w:t>.</w:t>
      </w:r>
      <w:r w:rsidRPr="00531C45">
        <w:rPr>
          <w:rFonts w:ascii="Arial" w:hAnsi="Arial" w:cs="Arial"/>
          <w:sz w:val="28"/>
          <w:szCs w:val="28"/>
        </w:rPr>
        <w:t xml:space="preserve"> </w:t>
      </w:r>
      <w:r w:rsidRPr="00143945">
        <w:rPr>
          <w:rFonts w:ascii="Times New Roman" w:hAnsi="Times New Roman" w:cs="Times New Roman"/>
          <w:sz w:val="28"/>
          <w:szCs w:val="28"/>
        </w:rPr>
        <w:t xml:space="preserve">Между некоторыми цифрами (1, 2, 3, 4, 5) поставь знаки действий и скобки так, чтобы получилось: а) число 40; б) число 168. 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а) (12:3+4)×5=40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б) 123+45=168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Pr="00531C45">
        <w:rPr>
          <w:rFonts w:ascii="Arial" w:hAnsi="Arial" w:cs="Arial"/>
          <w:b/>
          <w:bCs/>
          <w:sz w:val="28"/>
          <w:szCs w:val="28"/>
        </w:rPr>
        <w:t xml:space="preserve">. </w:t>
      </w:r>
      <w:r w:rsidRPr="00143945">
        <w:rPr>
          <w:rFonts w:ascii="Times New Roman" w:hAnsi="Times New Roman" w:cs="Times New Roman"/>
          <w:sz w:val="28"/>
          <w:szCs w:val="28"/>
        </w:rPr>
        <w:t xml:space="preserve">Между некоторыми цифрами (1, 2, 3, 4, 5, 6, 7, 8, 9) поставь знаки сложения так, чтобы получилось 99. Найди три способа решения. 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lastRenderedPageBreak/>
        <w:t>Решение: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1. 12+3+4+56+7+8+9=99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2. 1+23+45+6+7+8+9=99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3. 1+2+3+4+5+67+8+9=99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Pr="00531C45">
        <w:rPr>
          <w:rFonts w:ascii="Arial" w:hAnsi="Arial" w:cs="Arial"/>
          <w:b/>
          <w:bCs/>
          <w:sz w:val="28"/>
          <w:szCs w:val="28"/>
        </w:rPr>
        <w:t>.</w:t>
      </w:r>
      <w:r w:rsidRPr="00531C45">
        <w:rPr>
          <w:rFonts w:ascii="Arial" w:hAnsi="Arial" w:cs="Arial"/>
          <w:sz w:val="28"/>
          <w:szCs w:val="28"/>
        </w:rPr>
        <w:t xml:space="preserve"> </w:t>
      </w:r>
      <w:r w:rsidRPr="00143945">
        <w:rPr>
          <w:rFonts w:ascii="Times New Roman" w:hAnsi="Times New Roman" w:cs="Times New Roman"/>
          <w:sz w:val="28"/>
          <w:szCs w:val="28"/>
        </w:rPr>
        <w:t xml:space="preserve">Учитель записал на доске 7 цифр: 1, 2, 3, 4, 5, 6, 7 — и попросил учеников, используя все данные цифры, записать четырьмя слагаемыми сумму, равную 100, причём каждую цифру употреблять только один раз. 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1. 45+16+37+2=100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2. 17+35+46+2=100</w:t>
      </w:r>
    </w:p>
    <w:p w:rsidR="002136B8" w:rsidRPr="00143945" w:rsidRDefault="002136B8" w:rsidP="002136B8">
      <w:pPr>
        <w:pStyle w:val="ad"/>
        <w:spacing w:afterLines="40" w:after="96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143945">
        <w:rPr>
          <w:rFonts w:ascii="Times New Roman" w:hAnsi="Times New Roman" w:cs="Times New Roman"/>
          <w:i/>
          <w:sz w:val="28"/>
          <w:szCs w:val="28"/>
        </w:rPr>
        <w:t>3. 47+36+15+2=100</w:t>
      </w:r>
    </w:p>
    <w:p w:rsidR="002136B8" w:rsidRDefault="002136B8" w:rsidP="002136B8">
      <w:pPr>
        <w:spacing w:after="0" w:line="240" w:lineRule="auto"/>
      </w:pPr>
    </w:p>
    <w:p w:rsidR="002136B8" w:rsidRPr="00FE1D42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E1D4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Геометрический материал</w:t>
      </w:r>
    </w:p>
    <w:p w:rsidR="002136B8" w:rsidRPr="00C46F8A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43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>Площадь третьей части прямоугольника составляет 70 см². Найди площадь прямоугольника. Найди периметр прямоуго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льника, если его длина равна 21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>см.</w:t>
      </w:r>
    </w:p>
    <w:p w:rsidR="002136B8" w:rsidRPr="00DD3A2D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9FE6192" wp14:editId="4EF1D20A">
            <wp:extent cx="2537460" cy="1397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Pr="00DD3A2D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D3A2D">
        <w:rPr>
          <w:rFonts w:ascii="Times New Roman" w:hAnsi="Times New Roman" w:cs="Times New Roman"/>
          <w:i/>
          <w:color w:val="000000"/>
          <w:sz w:val="28"/>
          <w:szCs w:val="28"/>
        </w:rPr>
        <w:t>(Ответ: Площадь 210 см². Периметр 62 см.)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>Квадрат АВСD разделен на три прямоугольника</w:t>
      </w:r>
      <w:r w:rsidRPr="00DD3A2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>Найди площади прямоугольников I и П и периметр прямоугольника III.</w:t>
      </w:r>
    </w:p>
    <w:p w:rsidR="002136B8" w:rsidRPr="0033499F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E13A5B9" wp14:editId="42C966C0">
            <wp:extent cx="2229485" cy="19215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t>(Ответ: Площадь прямоугольника I равна 105 см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²</w:t>
      </w: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t>Площадь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прямоугольника II равна 176 см²</w:t>
      </w: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2136B8" w:rsidRPr="001010D5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t>Периметр прямоугольника III равен 52 см.)</w:t>
      </w: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884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Площадь четвертой части круга </w:t>
      </w:r>
      <w:r w:rsidRPr="00DD3A2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>составляет 80 см². Найди площадь круга.</w:t>
      </w:r>
      <w:r w:rsidRPr="00DD3A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>Найди периметр прямоугольника с такой же площадью, если его ширина равна 10 см.</w:t>
      </w:r>
    </w:p>
    <w:p w:rsidR="002136B8" w:rsidRPr="0033499F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377A499" wp14:editId="5FF25B0B">
            <wp:extent cx="2322195" cy="17056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Pr="001010D5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t>(Ответ: Площадь круга 320 см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²</w:t>
      </w: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t>. Периметр прямоугольника 84 см.)</w:t>
      </w: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84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Сторона квадрата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АВС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D</w:t>
      </w:r>
      <w:r w:rsidRPr="00DD3A2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>равна 24 см</w:t>
      </w:r>
      <w:r w:rsidRPr="00DD3A2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площадь 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>прямоугольника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A2D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MNPK</w:t>
      </w:r>
      <w:r w:rsidRPr="00DD3A2D">
        <w:rPr>
          <w:rFonts w:ascii="Times New Roman" w:hAnsi="Times New Roman" w:cs="Times New Roman"/>
          <w:bCs/>
          <w:color w:val="000000"/>
          <w:sz w:val="28"/>
          <w:szCs w:val="28"/>
        </w:rPr>
        <w:t>, если его длина больше ширины на 3 см.</w:t>
      </w:r>
    </w:p>
    <w:p w:rsidR="002136B8" w:rsidRPr="0033499F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F9BB08D" wp14:editId="42D0FF38">
            <wp:extent cx="2650490" cy="19729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Pr="001010D5" w:rsidRDefault="002136B8" w:rsidP="002136B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010D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(Ответ: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88 см²</w:t>
      </w:r>
      <w:r w:rsidRPr="001010D5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884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Найди длину ломаной </w:t>
      </w:r>
      <w:r w:rsidRPr="002F0C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АВС</w:t>
      </w:r>
      <w:r w:rsidRPr="002F0C6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2F0C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площадь квадрата </w:t>
      </w:r>
      <w:r w:rsidRPr="002F0C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ВАКС</w:t>
      </w:r>
      <w:r w:rsidRPr="002F0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>равна 9 см².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6DBD3B2" wp14:editId="1A553107">
            <wp:extent cx="2620010" cy="15411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Pr="00DD3A2D" w:rsidRDefault="002136B8" w:rsidP="002136B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D3A2D">
        <w:rPr>
          <w:rFonts w:ascii="Times New Roman" w:hAnsi="Times New Roman" w:cs="Times New Roman"/>
          <w:i/>
          <w:color w:val="000000"/>
          <w:sz w:val="28"/>
          <w:szCs w:val="28"/>
        </w:rPr>
        <w:t>(Ответ: 21 см.)</w:t>
      </w:r>
    </w:p>
    <w:p w:rsidR="002136B8" w:rsidRPr="00C46F8A" w:rsidRDefault="002136B8" w:rsidP="002136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63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Выполни задание. </w:t>
      </w:r>
      <w:r w:rsidRPr="002F0C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(3 балла.)</w:t>
      </w:r>
      <w:r w:rsidRPr="002F0C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>Нарисуй четырехугольник (не прямоугольник). Проведи два отрезка так, чтобы они</w:t>
      </w:r>
      <w:r w:rsidRPr="007E3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>разделили четырехугольник на три треугольника.</w:t>
      </w:r>
    </w:p>
    <w:p w:rsidR="002136B8" w:rsidRPr="007E3837" w:rsidRDefault="002136B8" w:rsidP="002136B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E383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(Ответ)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1469975" wp14:editId="1C79F506">
            <wp:extent cx="1222375" cy="6781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63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Выполни задание. </w:t>
      </w:r>
      <w:r w:rsidRPr="002F0C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(3 балла.)</w:t>
      </w:r>
      <w:r w:rsidRPr="002F0C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>Нарисуй равносторонний треугольник. Проведи два отрезка так, чтобы они разделили треугольник на два треугольника и один четырехугольник.</w:t>
      </w:r>
    </w:p>
    <w:p w:rsidR="002136B8" w:rsidRPr="007E3837" w:rsidRDefault="002136B8" w:rsidP="002136B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E383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(Ответ)</w:t>
      </w:r>
    </w:p>
    <w:p w:rsidR="002136B8" w:rsidRPr="002F0C60" w:rsidRDefault="002136B8" w:rsidP="002136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DB9A0A7" wp14:editId="2554E65C">
            <wp:extent cx="934720" cy="8832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63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Выполни задание. </w:t>
      </w:r>
      <w:r w:rsidRPr="002F0C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(3 балла.)</w:t>
      </w:r>
      <w:r w:rsidRPr="002F0C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>В равностороннем треугольнике проведи два отрезка так, чтобы треугольник делился на четыре треугольника.</w:t>
      </w:r>
    </w:p>
    <w:p w:rsidR="002136B8" w:rsidRPr="007E3837" w:rsidRDefault="002136B8" w:rsidP="002136B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E383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(Ответ)</w:t>
      </w:r>
    </w:p>
    <w:p w:rsidR="002136B8" w:rsidRPr="002F0C60" w:rsidRDefault="002136B8" w:rsidP="002136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5161A08" wp14:editId="7BF19119">
            <wp:extent cx="904240" cy="7912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63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FA63C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F0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Выполни задание. </w:t>
      </w:r>
      <w:r w:rsidRPr="002F0C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(3 балла.)</w:t>
      </w:r>
      <w:r w:rsidRPr="002F0C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>Пирог прямоугольной формы двумя разрезами разделили на 4 части так, что две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C60">
        <w:rPr>
          <w:rFonts w:ascii="Times New Roman" w:hAnsi="Times New Roman" w:cs="Times New Roman"/>
          <w:bCs/>
          <w:color w:val="000000"/>
          <w:sz w:val="28"/>
          <w:szCs w:val="28"/>
        </w:rPr>
        <w:t>них были четырехугольной формы, а две — треугольной. Покажи, как это сделать.</w:t>
      </w:r>
    </w:p>
    <w:p w:rsidR="002136B8" w:rsidRPr="00FA63CF" w:rsidRDefault="002136B8" w:rsidP="002136B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A63CF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(Ответ)</w:t>
      </w:r>
    </w:p>
    <w:p w:rsidR="002136B8" w:rsidRDefault="002136B8" w:rsidP="002136B8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D58775F" wp14:editId="45E86B20">
            <wp:extent cx="1890395" cy="98615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Cs w:val="28"/>
          <w:bdr w:val="none" w:sz="0" w:space="0" w:color="auto" w:frame="1"/>
        </w:rPr>
        <w:t>10</w:t>
      </w:r>
      <w:r w:rsidRPr="00DF0EF7">
        <w:rPr>
          <w:b/>
          <w:color w:val="000000"/>
          <w:sz w:val="28"/>
          <w:szCs w:val="28"/>
        </w:rPr>
        <w:t>.</w:t>
      </w:r>
      <w:r w:rsidRPr="00DF0EF7">
        <w:rPr>
          <w:color w:val="000000"/>
          <w:sz w:val="28"/>
          <w:szCs w:val="28"/>
        </w:rPr>
        <w:t xml:space="preserve"> Сторону квадрата увеличили на 2 см и получили новый квадрат, площадь которого равна 81 кв. см.</w:t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DF0EF7">
        <w:rPr>
          <w:color w:val="000000"/>
          <w:sz w:val="28"/>
          <w:szCs w:val="28"/>
        </w:rPr>
        <w:t>Найдите площадь первоначального квадрата.</w:t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  <w:r w:rsidRPr="00DF0EF7">
        <w:rPr>
          <w:rStyle w:val="ac"/>
          <w:color w:val="000000"/>
          <w:sz w:val="28"/>
          <w:szCs w:val="28"/>
          <w:bdr w:val="none" w:sz="0" w:space="0" w:color="auto" w:frame="1"/>
        </w:rPr>
        <w:t>(Ответ: площадь первоначального квадрата равна 49 кв. см.)</w:t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Cs w:val="28"/>
          <w:bdr w:val="none" w:sz="0" w:space="0" w:color="auto" w:frame="1"/>
        </w:rPr>
        <w:t>11</w:t>
      </w:r>
      <w:r w:rsidRPr="00DF0EF7">
        <w:rPr>
          <w:rStyle w:val="ab"/>
          <w:color w:val="000000"/>
          <w:szCs w:val="28"/>
          <w:bdr w:val="none" w:sz="0" w:space="0" w:color="auto" w:frame="1"/>
        </w:rPr>
        <w:t>. </w:t>
      </w:r>
      <w:r>
        <w:rPr>
          <w:rStyle w:val="ab"/>
          <w:color w:val="000000"/>
          <w:szCs w:val="28"/>
          <w:bdr w:val="none" w:sz="0" w:space="0" w:color="auto" w:frame="1"/>
        </w:rPr>
        <w:t xml:space="preserve"> </w:t>
      </w:r>
      <w:r w:rsidRPr="00DF0EF7">
        <w:rPr>
          <w:color w:val="000000"/>
          <w:sz w:val="28"/>
          <w:szCs w:val="28"/>
        </w:rPr>
        <w:t>Чему равны стороны прямоугольника, периметр которого равен 24 см, а ширина короче длины в 3 раза?</w:t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  <w:r w:rsidRPr="00DF0EF7">
        <w:rPr>
          <w:rStyle w:val="ac"/>
          <w:color w:val="000000"/>
          <w:sz w:val="28"/>
          <w:szCs w:val="28"/>
          <w:bdr w:val="none" w:sz="0" w:space="0" w:color="auto" w:frame="1"/>
        </w:rPr>
        <w:t>(Ответ</w:t>
      </w:r>
      <w:r>
        <w:rPr>
          <w:rStyle w:val="ac"/>
          <w:color w:val="000000"/>
          <w:sz w:val="28"/>
          <w:szCs w:val="28"/>
          <w:bdr w:val="none" w:sz="0" w:space="0" w:color="auto" w:frame="1"/>
        </w:rPr>
        <w:t xml:space="preserve">: стороны прямоугольника равны </w:t>
      </w:r>
      <w:r w:rsidRPr="002F0C60">
        <w:rPr>
          <w:rStyle w:val="ac"/>
          <w:color w:val="000000"/>
          <w:sz w:val="28"/>
          <w:szCs w:val="28"/>
          <w:bdr w:val="none" w:sz="0" w:space="0" w:color="auto" w:frame="1"/>
        </w:rPr>
        <w:t>3</w:t>
      </w:r>
      <w:r w:rsidRPr="00DF0EF7">
        <w:rPr>
          <w:rStyle w:val="ac"/>
          <w:color w:val="000000"/>
          <w:sz w:val="28"/>
          <w:szCs w:val="28"/>
          <w:bdr w:val="none" w:sz="0" w:space="0" w:color="auto" w:frame="1"/>
        </w:rPr>
        <w:t xml:space="preserve"> и 9 см.)</w:t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Cs w:val="28"/>
          <w:bdr w:val="none" w:sz="0" w:space="0" w:color="auto" w:frame="1"/>
        </w:rPr>
        <w:t>12</w:t>
      </w:r>
      <w:r w:rsidRPr="00DF0EF7">
        <w:rPr>
          <w:rStyle w:val="ab"/>
          <w:color w:val="000000"/>
          <w:szCs w:val="28"/>
          <w:bdr w:val="none" w:sz="0" w:space="0" w:color="auto" w:frame="1"/>
        </w:rPr>
        <w:t>. </w:t>
      </w:r>
      <w:r>
        <w:rPr>
          <w:rStyle w:val="ab"/>
          <w:color w:val="000000"/>
          <w:szCs w:val="28"/>
          <w:bdr w:val="none" w:sz="0" w:space="0" w:color="auto" w:frame="1"/>
        </w:rPr>
        <w:t xml:space="preserve"> </w:t>
      </w:r>
      <w:r w:rsidRPr="00DF0EF7">
        <w:rPr>
          <w:color w:val="000000"/>
          <w:sz w:val="28"/>
          <w:szCs w:val="28"/>
        </w:rPr>
        <w:t>Посередине участка квадратной формы устроена квадратная клумба. Площадь участка равна 64 кв. м. Сторона клумбы в 2 раза меньше стороны участка. Какова площадь цветочной клумбы?</w:t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  <w:r w:rsidRPr="00DF0EF7">
        <w:rPr>
          <w:rStyle w:val="ac"/>
          <w:color w:val="000000"/>
          <w:sz w:val="28"/>
          <w:szCs w:val="28"/>
          <w:bdr w:val="none" w:sz="0" w:space="0" w:color="auto" w:frame="1"/>
        </w:rPr>
        <w:t>(Ответ: площадь клумбы равна 16 кв. м.)</w:t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Cs w:val="28"/>
          <w:bdr w:val="none" w:sz="0" w:space="0" w:color="auto" w:frame="1"/>
        </w:rPr>
        <w:t>13</w:t>
      </w:r>
      <w:r w:rsidRPr="00DF0EF7">
        <w:rPr>
          <w:rStyle w:val="ab"/>
          <w:color w:val="000000"/>
          <w:szCs w:val="28"/>
          <w:bdr w:val="none" w:sz="0" w:space="0" w:color="auto" w:frame="1"/>
        </w:rPr>
        <w:t>. </w:t>
      </w:r>
      <w:r>
        <w:rPr>
          <w:rStyle w:val="ab"/>
          <w:color w:val="000000"/>
          <w:szCs w:val="28"/>
          <w:bdr w:val="none" w:sz="0" w:space="0" w:color="auto" w:frame="1"/>
        </w:rPr>
        <w:t xml:space="preserve"> </w:t>
      </w:r>
      <w:r w:rsidRPr="00DF0EF7">
        <w:rPr>
          <w:color w:val="000000"/>
          <w:sz w:val="28"/>
          <w:szCs w:val="28"/>
        </w:rPr>
        <w:t>Имеется квадратный лист бумаги, сторона которого 8 см. Через середины каждой пары соседних сторон провели карандашом отрезки и по ним выполнили разрезы ножницами.</w:t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DF0EF7">
        <w:rPr>
          <w:color w:val="000000"/>
          <w:sz w:val="28"/>
          <w:szCs w:val="28"/>
        </w:rPr>
        <w:t>Какова площадь получившегося квадрата?</w:t>
      </w:r>
    </w:p>
    <w:p w:rsidR="002136B8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  <w:r w:rsidRPr="00DF0EF7">
        <w:rPr>
          <w:rStyle w:val="ac"/>
          <w:color w:val="000000"/>
          <w:sz w:val="28"/>
          <w:szCs w:val="28"/>
          <w:bdr w:val="none" w:sz="0" w:space="0" w:color="auto" w:frame="1"/>
        </w:rPr>
        <w:t>(Ответ: площадь получившегося квадрата в 2 раза меньше, следовательно, она равна 32 кв. см.)</w:t>
      </w:r>
    </w:p>
    <w:p w:rsidR="002136B8" w:rsidRDefault="002136B8" w:rsidP="002136B8">
      <w:pPr>
        <w:pStyle w:val="ad"/>
        <w:spacing w:afterLines="40" w:after="96" w:line="240" w:lineRule="auto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</w:t>
      </w:r>
      <w:r w:rsidRPr="00531C45">
        <w:rPr>
          <w:rFonts w:ascii="Arial" w:hAnsi="Arial" w:cs="Arial"/>
          <w:b/>
          <w:bCs/>
          <w:sz w:val="28"/>
          <w:szCs w:val="28"/>
        </w:rPr>
        <w:t>.</w:t>
      </w:r>
      <w:r w:rsidRPr="00531C45">
        <w:rPr>
          <w:rFonts w:ascii="Arial" w:hAnsi="Arial" w:cs="Arial"/>
          <w:sz w:val="28"/>
          <w:szCs w:val="28"/>
        </w:rPr>
        <w:t xml:space="preserve"> </w:t>
      </w:r>
      <w:r w:rsidRPr="00A70623">
        <w:rPr>
          <w:rFonts w:ascii="Times New Roman" w:hAnsi="Times New Roman" w:cs="Times New Roman"/>
          <w:sz w:val="28"/>
          <w:szCs w:val="28"/>
        </w:rPr>
        <w:t xml:space="preserve">Найди периметр и площадь закрашенной фигуры, если длина стороны незакрашенной фигуры равна </w:t>
      </w:r>
      <w:smartTag w:uri="urn:schemas-microsoft-com:office:smarttags" w:element="metricconverter">
        <w:smartTagPr>
          <w:attr w:name="ProductID" w:val="12 см"/>
        </w:smartTagPr>
        <w:r w:rsidRPr="00A70623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A70623">
        <w:rPr>
          <w:rFonts w:ascii="Times New Roman" w:hAnsi="Times New Roman" w:cs="Times New Roman"/>
          <w:sz w:val="28"/>
          <w:szCs w:val="28"/>
        </w:rPr>
        <w:t>.</w:t>
      </w:r>
    </w:p>
    <w:p w:rsidR="002136B8" w:rsidRDefault="002136B8" w:rsidP="002136B8">
      <w:pPr>
        <w:pStyle w:val="ad"/>
        <w:spacing w:afterLines="40" w:after="96" w:line="240" w:lineRule="auto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0628EF5" wp14:editId="601308CC">
            <wp:extent cx="2919359" cy="1517512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97" cy="151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70623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20×36-12×</w:t>
      </w:r>
      <w:r w:rsidRPr="00A70623">
        <w:rPr>
          <w:rFonts w:ascii="Times New Roman" w:hAnsi="Times New Roman" w:cs="Times New Roman"/>
          <w:sz w:val="28"/>
          <w:szCs w:val="28"/>
        </w:rPr>
        <w:t>12=576 (см²) – площадь закрашенной фигуры</w:t>
      </w: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(20+36)×2+(12×</w:t>
      </w:r>
      <w:r w:rsidRPr="00A70623">
        <w:rPr>
          <w:rFonts w:ascii="Times New Roman" w:hAnsi="Times New Roman" w:cs="Times New Roman"/>
          <w:sz w:val="28"/>
          <w:szCs w:val="28"/>
        </w:rPr>
        <w:t>4)=160 (см) – периметр закрашенной фигуры</w:t>
      </w: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70623">
        <w:rPr>
          <w:rFonts w:ascii="Times New Roman" w:hAnsi="Times New Roman" w:cs="Times New Roman"/>
          <w:i/>
          <w:sz w:val="28"/>
          <w:szCs w:val="28"/>
        </w:rPr>
        <w:t xml:space="preserve"> Ответ: 576 см², 160 см</w:t>
      </w:r>
    </w:p>
    <w:p w:rsidR="002136B8" w:rsidRPr="00531C45" w:rsidRDefault="002136B8" w:rsidP="002136B8">
      <w:pPr>
        <w:pStyle w:val="ad"/>
        <w:spacing w:afterLines="40" w:after="96" w:line="240" w:lineRule="auto"/>
        <w:ind w:firstLine="284"/>
        <w:rPr>
          <w:rFonts w:ascii="Arial" w:hAnsi="Arial" w:cs="Arial"/>
          <w:sz w:val="28"/>
          <w:szCs w:val="28"/>
        </w:rPr>
      </w:pP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</w:t>
      </w:r>
      <w:r w:rsidRPr="00531C45">
        <w:rPr>
          <w:rFonts w:ascii="Arial" w:hAnsi="Arial" w:cs="Arial"/>
          <w:b/>
          <w:bCs/>
          <w:sz w:val="28"/>
          <w:szCs w:val="28"/>
        </w:rPr>
        <w:t>.</w:t>
      </w:r>
      <w:r w:rsidRPr="00531C45">
        <w:rPr>
          <w:rFonts w:ascii="Arial" w:hAnsi="Arial" w:cs="Arial"/>
          <w:sz w:val="28"/>
          <w:szCs w:val="28"/>
        </w:rPr>
        <w:t xml:space="preserve"> </w:t>
      </w:r>
      <w:r w:rsidRPr="00A70623">
        <w:rPr>
          <w:rFonts w:ascii="Times New Roman" w:hAnsi="Times New Roman" w:cs="Times New Roman"/>
          <w:sz w:val="28"/>
          <w:szCs w:val="28"/>
        </w:rPr>
        <w:t>Раздели данную фигуру на четыре равные части:</w:t>
      </w:r>
    </w:p>
    <w:p w:rsidR="002136B8" w:rsidRDefault="002136B8" w:rsidP="002136B8">
      <w:pPr>
        <w:pStyle w:val="ad"/>
        <w:spacing w:afterLines="40" w:after="96" w:line="240" w:lineRule="auto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5455200" wp14:editId="5F67B4B2">
            <wp:extent cx="1828800" cy="18700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70623">
        <w:rPr>
          <w:rFonts w:ascii="Times New Roman" w:hAnsi="Times New Roman" w:cs="Times New Roman"/>
          <w:i/>
          <w:sz w:val="28"/>
          <w:szCs w:val="28"/>
        </w:rPr>
        <w:t>(Ответ)</w:t>
      </w:r>
    </w:p>
    <w:p w:rsidR="002136B8" w:rsidRDefault="002136B8" w:rsidP="002136B8">
      <w:pPr>
        <w:pStyle w:val="ad"/>
        <w:spacing w:afterLines="40" w:after="96" w:line="240" w:lineRule="auto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8C03AE" wp14:editId="1E75FD16">
            <wp:extent cx="1705610" cy="1931670"/>
            <wp:effectExtent l="19050" t="0" r="8890" b="0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</w:t>
      </w:r>
      <w:r w:rsidRPr="00531C45">
        <w:rPr>
          <w:rFonts w:ascii="Arial" w:hAnsi="Arial" w:cs="Arial"/>
          <w:b/>
          <w:bCs/>
          <w:sz w:val="28"/>
          <w:szCs w:val="28"/>
        </w:rPr>
        <w:t>.</w:t>
      </w:r>
      <w:r w:rsidRPr="00531C45">
        <w:rPr>
          <w:rFonts w:ascii="Arial" w:hAnsi="Arial" w:cs="Arial"/>
          <w:sz w:val="28"/>
          <w:szCs w:val="28"/>
        </w:rPr>
        <w:t xml:space="preserve"> </w:t>
      </w:r>
      <w:r w:rsidRPr="00A70623">
        <w:rPr>
          <w:rFonts w:ascii="Times New Roman" w:hAnsi="Times New Roman" w:cs="Times New Roman"/>
          <w:sz w:val="28"/>
          <w:szCs w:val="28"/>
        </w:rPr>
        <w:t xml:space="preserve">Начерти прямоугольники, периметр которых равен длине отрезка </w:t>
      </w:r>
      <w:r w:rsidRPr="00A70623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A70623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 см"/>
        </w:smartTagPr>
        <w:r w:rsidRPr="00A70623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A70623">
        <w:rPr>
          <w:rFonts w:ascii="Times New Roman" w:hAnsi="Times New Roman" w:cs="Times New Roman"/>
          <w:sz w:val="28"/>
          <w:szCs w:val="28"/>
        </w:rPr>
        <w:t xml:space="preserve">). Длины сторон могут быть только целыми числами, выраженными в сантиметрах. Найди площади начерченных прямоугольников. </w:t>
      </w: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70623">
        <w:rPr>
          <w:rFonts w:ascii="Times New Roman" w:hAnsi="Times New Roman" w:cs="Times New Roman"/>
          <w:i/>
          <w:sz w:val="28"/>
          <w:szCs w:val="28"/>
        </w:rPr>
        <w:t xml:space="preserve">(Решение: это могут быть прямоугольники со сторонами 2 см и 4 см; 1 см и 5 см. </w:t>
      </w: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2×</w:t>
      </w:r>
      <w:r w:rsidRPr="00A70623">
        <w:rPr>
          <w:rFonts w:ascii="Times New Roman" w:hAnsi="Times New Roman" w:cs="Times New Roman"/>
          <w:i/>
          <w:sz w:val="28"/>
          <w:szCs w:val="28"/>
        </w:rPr>
        <w:t>4=8 (см²) – площадь первого прямоугольника;</w:t>
      </w:r>
    </w:p>
    <w:p w:rsidR="002136B8" w:rsidRPr="00A70623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1×</w:t>
      </w:r>
      <w:r w:rsidRPr="00A70623">
        <w:rPr>
          <w:rFonts w:ascii="Times New Roman" w:hAnsi="Times New Roman" w:cs="Times New Roman"/>
          <w:i/>
          <w:sz w:val="28"/>
          <w:szCs w:val="28"/>
        </w:rPr>
        <w:t>5=5 (см²) – площадь второго прямоугольника.)</w:t>
      </w:r>
    </w:p>
    <w:p w:rsidR="002136B8" w:rsidRPr="002136B8" w:rsidRDefault="002136B8" w:rsidP="002136B8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2136B8">
        <w:rPr>
          <w:rFonts w:ascii="Times New Roman" w:eastAsia="Arial Unicode MS" w:hAnsi="Times New Roman" w:cs="Times New Roman"/>
          <w:b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9EFA31" wp14:editId="32F0CF1E">
                <wp:simplePos x="0" y="0"/>
                <wp:positionH relativeFrom="column">
                  <wp:posOffset>1416050</wp:posOffset>
                </wp:positionH>
                <wp:positionV relativeFrom="paragraph">
                  <wp:posOffset>155575</wp:posOffset>
                </wp:positionV>
                <wp:extent cx="1581785" cy="1499870"/>
                <wp:effectExtent l="19050" t="19050" r="0" b="5080"/>
                <wp:wrapNone/>
                <wp:docPr id="38" name="Полотно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785" cy="1499870"/>
                          <a:chOff x="0" y="0"/>
                          <a:chExt cx="3758100" cy="4219374"/>
                        </a:xfrm>
                      </wpg:grpSpPr>
                      <wps:wsp>
                        <wps:cNvPr id="39" name="Прямоугольник 39"/>
                        <wps:cNvSpPr/>
                        <wps:spPr>
                          <a:xfrm>
                            <a:off x="1586400" y="2029894"/>
                            <a:ext cx="217170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9311" cy="194265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914655" y="0"/>
                            <a:ext cx="809" cy="1942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/>
                        <wps:spPr bwMode="auto">
                          <a:xfrm flipV="1">
                            <a:off x="0" y="1257106"/>
                            <a:ext cx="1485304" cy="685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/>
                        <wps:spPr bwMode="auto">
                          <a:xfrm flipH="1" flipV="1">
                            <a:off x="343198" y="1257106"/>
                            <a:ext cx="1485304" cy="685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E1C6C" id="Полотно 255" o:spid="_x0000_s1026" style="position:absolute;margin-left:111.5pt;margin-top:12.25pt;width:124.55pt;height:118.1pt;z-index:251675648;mso-width-relative:margin;mso-height-relative:margin" coordsize="37581,4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">
                <v:rect id="Прямоугольник 39" o:spid="_x0000_s1027" style="position:absolute;left:15864;top:20298;width:21717;height:2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5" o:spid="_x0000_s1028" type="#_x0000_t5" style="position:absolute;width:18293;height:19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d1b8A&#10;AADbAAAADwAAAGRycy9kb3ducmV2LnhtbERPTYvCMBC9L/gfwgheFk0VUalGEUGUvYhWBG9DM7al&#10;zaQ0qdZ/vzkIHh/ve7XpTCWe1LjCsoLxKAJBnFpdcKbgmuyHCxDOI2usLJOCNznYrHs/K4y1ffGZ&#10;nhefiRDCLkYFufd1LKVLczLoRrYmDtzDNgZ9gE0mdYOvEG4qOYmimTRYcGjIsaZdTml5aY0CLO+3&#10;P6NPsk2yIjrc2995UpJSg363XYLw1Pmv+OM+agXTsD5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3VvwAAANsAAAAPAAAAAAAAAAAAAAAAAJgCAABkcnMvZG93bnJl&#10;di54bWxQSwUGAAAAAAQABAD1AAAAhAMAAAAA&#10;"/>
                <v:line id="Line 46" o:spid="_x0000_s1029" style="position:absolute;visibility:visible;mso-wrap-style:square" from="9146,0" to="9154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7" o:spid="_x0000_s1030" style="position:absolute;flip:y;visibility:visible;mso-wrap-style:square" from="0,12571" to="14853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48" o:spid="_x0000_s1031" style="position:absolute;flip:x y;visibility:visible;mso-wrap-style:square" from="3431,12571" to="18285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wx4s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3A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sMeLDAAAA2wAAAA8AAAAAAAAAAAAA&#10;AAAAoQIAAGRycy9kb3ducmV2LnhtbFBLBQYAAAAABAAEAPkAAACRAwAAAAA=&#10;"/>
              </v:group>
            </w:pict>
          </mc:Fallback>
        </mc:AlternateContent>
      </w:r>
      <w:r w:rsidRPr="002136B8">
        <w:rPr>
          <w:rFonts w:ascii="Times New Roman" w:eastAsia="Arial Unicode MS" w:hAnsi="Times New Roman" w:cs="Times New Roman"/>
          <w:b/>
          <w:sz w:val="28"/>
          <w:szCs w:val="28"/>
        </w:rPr>
        <w:t>17.</w:t>
      </w:r>
      <w:r w:rsidRPr="002136B8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 xml:space="preserve"> </w:t>
      </w:r>
      <w:r w:rsidRPr="002136B8">
        <w:rPr>
          <w:rFonts w:ascii="Times New Roman" w:eastAsia="Arial Unicode MS" w:hAnsi="Times New Roman" w:cs="Times New Roman"/>
          <w:sz w:val="28"/>
          <w:szCs w:val="28"/>
          <w:lang w:val="be-BY"/>
        </w:rPr>
        <w:t>Сколько на чертеже треугольников?</w:t>
      </w:r>
    </w:p>
    <w:p w:rsidR="002136B8" w:rsidRPr="002136B8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36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136B8" w:rsidRPr="002136B8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136B8" w:rsidRPr="002136B8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136B8" w:rsidRPr="002136B8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136B8" w:rsidRPr="002136B8" w:rsidRDefault="002136B8" w:rsidP="002136B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136B8">
        <w:rPr>
          <w:rFonts w:ascii="Times New Roman" w:hAnsi="Times New Roman" w:cs="Times New Roman"/>
          <w:i/>
          <w:sz w:val="28"/>
          <w:szCs w:val="28"/>
          <w:lang w:val="be-BY"/>
        </w:rPr>
        <w:t>(Ответ: 16)</w:t>
      </w:r>
    </w:p>
    <w:p w:rsidR="002136B8" w:rsidRPr="002136B8" w:rsidRDefault="002136B8" w:rsidP="002136B8">
      <w:pPr>
        <w:pStyle w:val="ad"/>
        <w:spacing w:afterLines="40" w:after="96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Pr="002136B8" w:rsidRDefault="002136B8" w:rsidP="002136B8">
      <w:pPr>
        <w:pStyle w:val="ad"/>
        <w:spacing w:afterLines="40" w:after="96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136B8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2136B8">
        <w:rPr>
          <w:rFonts w:ascii="Times New Roman" w:hAnsi="Times New Roman" w:cs="Times New Roman"/>
          <w:sz w:val="28"/>
          <w:szCs w:val="28"/>
        </w:rPr>
        <w:t xml:space="preserve"> По углам квадратного пруда растут четыре старых дуба. Пруд решили увеличить в 2 раза так, чтобы он по-прежнему остался квадратным, и при этом не выкапывать дубы. Как это сделали?</w:t>
      </w:r>
    </w:p>
    <w:p w:rsidR="002136B8" w:rsidRPr="00531C45" w:rsidRDefault="002136B8" w:rsidP="002136B8">
      <w:pPr>
        <w:pStyle w:val="ad"/>
        <w:spacing w:afterLines="40" w:after="96" w:line="240" w:lineRule="auto"/>
        <w:ind w:firstLine="284"/>
        <w:rPr>
          <w:rFonts w:ascii="Arial" w:hAnsi="Arial" w:cs="Arial"/>
          <w:sz w:val="28"/>
          <w:szCs w:val="28"/>
        </w:rPr>
      </w:pPr>
    </w:p>
    <w:p w:rsidR="002136B8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</w:rPr>
        <w:t>(Ответ)</w:t>
      </w:r>
    </w:p>
    <w:p w:rsidR="002136B8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1A354FF" wp14:editId="52009AFE">
            <wp:extent cx="2409825" cy="1606391"/>
            <wp:effectExtent l="0" t="0" r="0" b="0"/>
            <wp:docPr id="3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11" cy="160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8" w:rsidRPr="00DF0EF7" w:rsidRDefault="002136B8" w:rsidP="002136B8">
      <w:pPr>
        <w:pStyle w:val="aa"/>
        <w:shd w:val="clear" w:color="auto" w:fill="FFFFFF"/>
        <w:spacing w:before="0" w:beforeAutospacing="0" w:after="0" w:afterAutospacing="0"/>
        <w:ind w:firstLine="324"/>
        <w:jc w:val="both"/>
        <w:rPr>
          <w:rStyle w:val="ac"/>
          <w:color w:val="000000"/>
          <w:sz w:val="28"/>
          <w:szCs w:val="28"/>
          <w:bdr w:val="none" w:sz="0" w:space="0" w:color="auto" w:frame="1"/>
        </w:rPr>
      </w:pPr>
    </w:p>
    <w:p w:rsidR="002136B8" w:rsidRPr="004E72A9" w:rsidRDefault="002136B8" w:rsidP="00213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A9">
        <w:rPr>
          <w:rFonts w:ascii="Times New Roman" w:hAnsi="Times New Roman" w:cs="Times New Roman"/>
          <w:b/>
          <w:sz w:val="28"/>
          <w:szCs w:val="28"/>
        </w:rPr>
        <w:t>ТЕКСТОВЫЕ ЗАДАЧИ 4 КЛАСС</w:t>
      </w:r>
    </w:p>
    <w:p w:rsidR="002136B8" w:rsidRPr="004E72A9" w:rsidRDefault="002136B8" w:rsidP="00213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2A9">
        <w:rPr>
          <w:rFonts w:ascii="Times New Roman" w:hAnsi="Times New Roman" w:cs="Times New Roman"/>
          <w:b/>
          <w:sz w:val="28"/>
          <w:szCs w:val="28"/>
        </w:rPr>
        <w:t>Задачи на нахождение доли и целого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1. Ученик загадал число. Известно, что загаданное число больше 8 ровно на половину этого загаданного числа. Чему равно число, которое загадал ученик?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8х2=16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 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число 16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2. У коллекционера 4000 марок. Половина всех марок – о млекопитающих. Четверть – о птицах. Половина остатка – о рыбах. Остальные – о рептилиях. Сколько марок с рептилиями у коллекционера?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4000:2 +4000:4=3000 (м.) – млек-е и птицы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(4000-3000):2=500 (м.) –  рептилии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     500 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марок 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3. У школьника было 5 целых груш, 6 половинок да 8 четвертинок. Сколько всего было груш у школьника?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5+6:2=8:4= 10 (гр.)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 </w:t>
      </w: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 10 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груш 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lastRenderedPageBreak/>
        <w:t>4. Масса ящика с конфетами 14 килограммов. Какова масса (в килограммах) пустого ящика, если после продажи одной трети  всех конфет ящик имел массу 10 килограммов?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(14-10)х3=12 9кг) - масса конфет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2) 14-12=2 (кг) - масса ящика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 </w:t>
      </w: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масса ящика 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2 кг 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5. Масса ящика с лимонами 22 кг. После продажи четверти всех лимонов, ящик поставили на весы. Весы показали 17 кг. Найдите массу пустого ящика.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22-17=5 (кг) –  масса четверти лимонов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5х4=20 (кг) – масса всех лимонов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22-20=2(кг) – масса ящика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 </w:t>
      </w: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  масса ящик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а 2 кг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6. Из металлической заготовки вытачивают деталь. Стружки, которые получились при вытачивании 8 деталей, можно переплавить в одну заготовку. Сколько деталей можно сделать из 64 заготовок?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64:8=8-заготовок из стружек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8 заготовок = 1деталь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64+8+1=73 (детали)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73 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детали 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из бочки взяли 1\3часть мёда, а потом ещё половину остатка без двух литров, то осталось 17 литров мёда. Сколько мёда было в бочке первоначально?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17-2=15 (л) – половина остаткаили треть всего мёда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>15х3=45 (л) – было первоначально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45 литров    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B4EAF">
        <w:rPr>
          <w:rFonts w:ascii="Times New Roman" w:hAnsi="Times New Roman" w:cs="Times New Roman"/>
          <w:b/>
          <w:sz w:val="28"/>
          <w:szCs w:val="28"/>
        </w:rPr>
        <w:t>Задачи н</w:t>
      </w:r>
      <w:r>
        <w:rPr>
          <w:rFonts w:ascii="Times New Roman" w:hAnsi="Times New Roman" w:cs="Times New Roman"/>
          <w:b/>
          <w:sz w:val="28"/>
          <w:szCs w:val="28"/>
        </w:rPr>
        <w:t>а нахождение двух чисел по сумме, частному и разности (с использованием отрезков)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1. В пакете лежат апельсины, мандарины, лимоны – всего 20 штук. Апельсинов в 6 раз больше, чем лимонов. Мандаринов меньше, чем апельсинов. Сколько мандаринов в пакете?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1+6= 7 (частей) – лимонов и апельсинов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20: 7= 2 (ост 6)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6 мандаринов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2. У Артёма по математике вдвое больше «пятёрок», чем четвёрок.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Сколько у Артёма «четвёрок», если всего у него 12 отметок.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Решение: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1)1+2= 3 (части)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12:3= 4 (четвёрок)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4 четвёрки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3. При решении контрольной по математике в 4 классе Андрей допустил в 3 раза больше ошибок, чем Таня. Коля допустил в 2 раза больше ошибок, чем Андрей. Всего на троих было 10 ошибок. Сколько ошибок допустила Таня?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1+(1х3)+(3х2)=10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у Тани 1 ошибка 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4. В трёх стопках 98 тетрадей. В первой на 10 тетрадей меньше, чем во второй и на 8 тетрадей больше, чем в третьей. Сколько тетрадей в каждой стопке?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(98 – 2) : 3 = 32(т.) – в первой стопке.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32 + 10 = 42 (т.) – во второй стопке.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32 – 8 = 24 (т.) – в третьей стопке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32 тетради, 42 тетради, 24 тетради 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5. У Милы вчетверо больше кукол, чем у Лены, а у Лены на 12 кукол меньше, чем у Милы. Сколько кукол у Милы?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4-1=3 (части) –  на сколько больше у Милы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12: 3= 4 (к.) – у Лены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4х4= 16 (к.) – у Милы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у Милы 16 кукол  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 xml:space="preserve">6. Шестеро тянут репку: дедка вдвое сильнее бабки, бабка вдвое сильнее внучки, внучка вдвое сильнее Жучки, Жучка вдвое сильнее кошки, кошка вдвое сильнее мышки. Сколько нужно мышек, чтобы они сами вытянули репку?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Сила кошки = силе 2 мышек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Сила Жучки = силе 4 мышек (2х2)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Сила внучки = силе 8 мышек (4х2)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Сила бабки = силе 16 мышек (8х2)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Сила дедки = силе 32 мышек (16х2)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1+2+4+8+16+32= 63 мышки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 63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мышки     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7. «-Я на два года старше льва, -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Сказала мудрая сова.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-А я в два раза младше вас, -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Сове ответил дикобраз.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lastRenderedPageBreak/>
        <w:t>Лев на него взглянул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И гордо вымолвил зараз: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-Я старше на четыре года,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Чем вы почтенный дикобраз.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А сколько всем им вместе лет?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Проверьте дважды свой ответ».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Получается, что Сова старше Льва на 2 года, а Лев старше Дикобраза на 4 года, т.е. Сова старше Дикобраза на 6 лет, а по условию задачи она старше его в 2 раза. Тогда 6 лет- это половина возраста совы или возраст дикобраза, значит, Сове 12 лет, Дикобразу- 6 лет, Льву- 10 лет. Всем вместе им 12+10+6=28(лет)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28 лет    ( 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B4EAF">
        <w:rPr>
          <w:rFonts w:ascii="Times New Roman" w:hAnsi="Times New Roman" w:cs="Times New Roman"/>
          <w:b/>
          <w:sz w:val="28"/>
          <w:szCs w:val="28"/>
        </w:rPr>
        <w:t>Задачи  на нахождение цены, количества, стоимости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1. Чашка и блюдце стоят 250 рублей, 4 чашки и 3 блюдца стоят 887 рублей. Найди цену чашки и блюдца в отдельности.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250•3=750 (руб.) – стоят 3 чашки и 3 блюдца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887-750=137 (руб.) – стоит одна чашка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3) 250-137=113 (руб.) – стоит одно блюдце 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113 руб. и 127 руб. 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2. 3 открытки и 4 конверта стоят 18 р., а 6 открыток и 5 конвертов- 27р. Сколько стоит открытка и сколько стоит конверт?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Уравняем число открыток, для этого умножим первую строку на 2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6отк. 8конв. 36р.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6отк. 5конв. 27р.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1)На сколько конвертов в первом случае больше? 8-5=3(конв)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2)На сколько руб. в первом случае заплатили больше? 36-27=9(р.)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3)Сколько стоил конверт? 9:3=3(р.)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4)Сколько стоят 5 конвертов? 3*5=15 (р.)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5)Сколько стоят 6 открыток? 27-15=12(р.)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6)Сколько стоит открытка? 12:6=2(р.)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3 рубля и 2 рубля     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3. Крестьянин, рассчитав, что корова стоит вчетверо дороже собаки, а лошадь — вчетверо дороже коровы, захватил с собой в город 200 рублей золотом и на все деньги купил собаку, двух коров и лошадь. Сколько стоит каждое из купленных животных?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 корова= 4 собаки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1лошадь равна 4 коровы= 16 собак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1) 1+(4х2)+16=25 (собак) </w:t>
      </w:r>
      <w:r w:rsidRPr="00DB4EAF">
        <w:rPr>
          <w:rFonts w:ascii="Times New Roman" w:hAnsi="Times New Roman" w:cs="Times New Roman"/>
          <w:i/>
          <w:sz w:val="28"/>
          <w:szCs w:val="28"/>
        </w:rPr>
        <w:softHyphen/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200:25=8 (руб.) – 1 собака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lastRenderedPageBreak/>
        <w:t>2) 8х 4=32 (руб.) – за 1 корову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8х16=128 (руб.) – за 1 лошадь</w:t>
      </w:r>
      <w:r w:rsidRPr="00DB4EAF">
        <w:rPr>
          <w:rFonts w:ascii="Times New Roman" w:hAnsi="Times New Roman" w:cs="Times New Roman"/>
          <w:i/>
          <w:sz w:val="28"/>
          <w:szCs w:val="28"/>
        </w:rPr>
        <w:tab/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8 рублей, 32 рубля, 128 рублей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3 фломастера и 4 ручки заплатили 250 д.е., а за 2 фломастера и 2 ручки _ 140 д. е. Сколько стоит один фломастер?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>3 ф+4р=250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2ф+2р=140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Удвоим второе равенство: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4ф+4р=280 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Сравним с первой строкой. Вывод: 1 фломастер стоит 30 д.е.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30 р д.е.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3 мяча и 4 ракетки стоят 66 рублей, 7 мячей и 6 ракеток стоят 114 рублей. Сколько стоят один мяч и одна ракетка?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сложим попарно правые и левые части равенств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3м+4р+7м+6р=66+114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10м+10р=180</w:t>
      </w:r>
    </w:p>
    <w:p w:rsidR="002136B8" w:rsidRPr="00DB4EAF" w:rsidRDefault="002136B8" w:rsidP="002136B8">
      <w:pPr>
        <w:pStyle w:val="a9"/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м+р=18 (руб.)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18 рублей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(  баллов)</w:t>
      </w:r>
    </w:p>
    <w:p w:rsidR="002136B8" w:rsidRPr="00496CE3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B4EAF">
        <w:rPr>
          <w:rFonts w:ascii="Times New Roman" w:hAnsi="Times New Roman" w:cs="Times New Roman"/>
          <w:b/>
          <w:sz w:val="28"/>
          <w:szCs w:val="28"/>
        </w:rPr>
        <w:t>Задачи на движение</w:t>
      </w:r>
      <w:r w:rsidRPr="00DB4EAF">
        <w:rPr>
          <w:rFonts w:ascii="Times New Roman" w:hAnsi="Times New Roman" w:cs="Times New Roman"/>
          <w:b/>
          <w:sz w:val="28"/>
          <w:szCs w:val="28"/>
        </w:rPr>
        <w:tab/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1.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    980 - 725 = 255 (км) - проехал в третий день;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  255 + 123 = 378 (км) - проехал во второй день;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    725 - 378 = 347 (км) - проехал в первый день.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 в первый день мотоциклист проехал 347 км, во второй - 378, в третий - 255 км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2. Муравьишка ехал на гусенице 24 минуты, а потом пересел на жука и проехал        в 4 раза больший путь. Сколько минут он ехал на жуке, если жук передвигается  в 8 раз быстрее гусеницы?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 (24 · 4):8= 12(мин)  или (24 : 8) · 4=12(мин)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 12 минут  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3. Собака увидела зайца в 150 саженях от себя. Заяц пробегает за 2 минуты 500 саженей, а собака за 5 минут – 1300 саженей. За какое время собака догонит зайца?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lastRenderedPageBreak/>
        <w:t>1) 500:2=250 (саж.) – бежит заяц за 1 мин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2) 1300:5=260 (саж.) – бежит собака за 1 мин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3) 260-250=10 (саж.) – больше скорость собаки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4) 150:10=15 (мин) – собака догонит зайца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 за 15 минут   ( 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4. Соня доходит от дома до школы за 12 минут, а её брат Алёша добегает до школы и обратно без остановки за 8 минут. Во сколько раз скорость Алёши больше, чем скорость Сони?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8:2= 4 (мин) – время Алёши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12:4=3 (раза)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 скорость больше в 3 раза 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5. Из села в город на велосипеде выехал почтальон со скоростью 12 км/ч. В то же время навстречу ему из города в село вышел турист со скоростью 6 км/ч. Расстояние от села до города 9 км. Какое расстояние будет между ними через полчаса?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12+6=18 (км\ч) – общая скорость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18:2=9 (км) – за пол часа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 через пол часа они встретятся 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6. Из посёлка выехал велосипедист со скоростью 8 км/ч.</w:t>
      </w:r>
      <w:r w:rsidRPr="00DB4EAF">
        <w:rPr>
          <w:rFonts w:ascii="Times New Roman" w:hAnsi="Times New Roman" w:cs="Times New Roman"/>
          <w:sz w:val="28"/>
          <w:szCs w:val="28"/>
        </w:rPr>
        <w:br/>
        <w:t>Когда он проехал 16 км, из этого же посёлка в противоположном направлении вышел пешеход. Через 5 часов после выезда велосипедиста расстояние между ними стало 55 км.Чему равна скорость пешехода? 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55- (8х5)= 15 (км) – прошёл пешеход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5-2=3 (часа) – время пешехода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15:3=5 (км\ч) – скорость пешехода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 5 км\ч  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7.  Два велосипедиста едут навстречу друг другу, расстояние между ними 240 км. В начальный момент движения взлетает муха и принимается летать вперёд и назад между велосипедистами, пока те не встретятся. Велосипедисты всё это ехали со скоростью 40 км/ч, а муха летала со скоростью 60 км/ч. Какое расстояние пролетела муха?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40х2 = 80 (км/ч) – скорость сближения велосипедистов;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2) 240:80 = 3 (ч) – были в пути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60х3 = 180 (км) – пролетела муха 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 муха пролетела 180 км   ( 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lastRenderedPageBreak/>
        <w:t>8. Собака увидела зайца на расстоянии 1 км и бросилась за ним.</w:t>
      </w:r>
      <w:r w:rsidRPr="00DB4EAF">
        <w:rPr>
          <w:rFonts w:ascii="Times New Roman" w:hAnsi="Times New Roman" w:cs="Times New Roman"/>
          <w:sz w:val="28"/>
          <w:szCs w:val="28"/>
        </w:rPr>
        <w:br/>
        <w:t>Скорость зайца 30 км/ч, скорость собаки 36 км/ч.</w:t>
      </w:r>
      <w:r w:rsidRPr="00DB4EAF">
        <w:rPr>
          <w:rFonts w:ascii="Times New Roman" w:hAnsi="Times New Roman" w:cs="Times New Roman"/>
          <w:sz w:val="28"/>
          <w:szCs w:val="28"/>
        </w:rPr>
        <w:br/>
        <w:t>Через какое время собака догонит зайца?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36-30=6 (км\ч) – скорость приближения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1час= 60 мин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60:6=10 (мин)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 10 минут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B4EAF">
        <w:rPr>
          <w:rFonts w:ascii="Times New Roman" w:hAnsi="Times New Roman" w:cs="Times New Roman"/>
          <w:b/>
          <w:sz w:val="28"/>
          <w:szCs w:val="28"/>
        </w:rPr>
        <w:t>Задачи на нахождение слагаемых по известным суммам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1. Масса поросенка и пса 64 кг, барана и поросенка — тоже 64 кг, а пса и барана — 60 кг. Какова масса поросенка?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64+64+60=188 (кг) – масса удвоенной суммы масс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188:2=94 (кг) – масса поросенка, барана и пса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94-64= 30 (кг) – масса барана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4) 64-30=34 (кг) – масса поросенка иди пса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30 кг, 34 кг, 34 кг   (  баллов</w:t>
      </w:r>
      <w:r w:rsidRPr="00DB4EAF">
        <w:rPr>
          <w:rFonts w:ascii="Times New Roman" w:hAnsi="Times New Roman" w:cs="Times New Roman"/>
          <w:i/>
          <w:sz w:val="28"/>
          <w:szCs w:val="28"/>
        </w:rPr>
        <w:t>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2. Аня и Таня весят вместе 40 кг. Таня и Маня весят 50кг. Маня и Ваня весят 90 кг. Ваня и Даня весят 100 кг. Даня и Аня – 60 кг. Сколько весит Аня? 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  <w:r w:rsidRPr="00DB4EAF">
        <w:rPr>
          <w:rFonts w:ascii="Times New Roman" w:hAnsi="Times New Roman" w:cs="Times New Roman"/>
          <w:i/>
          <w:sz w:val="28"/>
          <w:szCs w:val="28"/>
        </w:rPr>
        <w:tab/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40+50+90+100+60=340 (кг) – удвоенная сумма масс всех детей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340:2=170 (кг) – сумма масс всех детей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170-(50+100)=20 (кг) – масса Ани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20 кг  (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3. Если на чашу весов посадить Дашу, масса которой 45 кг, и Наташу, масса которой на 8 кг меньше, а на другую насыпать 89 кг разных конфет, то сколько кг конфет придётся съесть девочкам, чтобы чаши весов оказались в равновесии?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45 – 8 = 37 (кг) масса Наташи.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45 + 37 = 82 (кг) – масса обеих девочек.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89 – 82 = 7 (кг)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7 кг конфет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4. Есть 5 мисок. В них 100 орехов. В первой и второй мисках суммарно 52 ореха. Во второй и третьей мисках - 43 ореха. В третьей и четвёртой - 34, в четвертой и пятой – 30 орехов. Сколько в каждой миске орехов?</w:t>
      </w:r>
      <w:r w:rsidRPr="00DB4EAF">
        <w:rPr>
          <w:rFonts w:ascii="Times New Roman" w:hAnsi="Times New Roman" w:cs="Times New Roman"/>
          <w:sz w:val="28"/>
          <w:szCs w:val="28"/>
        </w:rPr>
        <w:tab/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100 – 52 = 48 (ор.) – в 3, 4 и 5-ой мисках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48 – 34 = 14 (ор.) – в 5-й миске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30 – 14 = 16 (ор.) – в 4-й миске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lastRenderedPageBreak/>
        <w:t>4) 34 – 16 = 18 (ор.) – в 3-й миске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5) 43 – 18 = 25 (ор.) – во 2-й миске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6) 52 – 25 = 27 (ор.) – в 1-й миске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5. У Андрея и Бори вместе 11 орехов, у Андрея и Вовы - 12 орехов, у Бори и Вовы - 13 орехов. Сколько всего орехов у Андрея, Бори, Вовы вместе?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(11+12+13):2=12 (ор.)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12 орехов 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 xml:space="preserve">6. Отцу, дедушке и сыну вместе 110 лет. Отцу и дедушке вместе 97 лет, а отцу и сыну вместе 51 год. Сколько лет каждому члену семьи? На сколько лет дедушка старше отца?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1) 110-97= 13 (лет) – сыну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2) 51-13=38 (лет) – отцу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3) 97-38=59, или 110-13-38 =59 (лет) – деду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4) 59-38=21 (год) – на столько старше дед отца 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13 лет, 38 лет, 59 лет, на 21 год  (    баллов)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sz w:val="28"/>
          <w:szCs w:val="28"/>
        </w:rPr>
        <w:t>7.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(4 балла)_____________.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240-125=115 девочек из Москвы и Орла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115-53=62 девочек из Москвы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65+62=127 детей из Москвы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 127 детей   (  баллов)</w:t>
      </w:r>
    </w:p>
    <w:p w:rsidR="002136B8" w:rsidRPr="004E72A9" w:rsidRDefault="002136B8" w:rsidP="00213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на нахождение чисел по двум разностям </w:t>
      </w:r>
    </w:p>
    <w:p w:rsidR="002136B8" w:rsidRPr="004E72A9" w:rsidRDefault="002136B8" w:rsidP="002136B8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E7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4E72A9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Один токарь за смену изготовил 32 детали. Другой токарь, работая с той же производительностью, изготовил 24 детали.</w:t>
      </w:r>
      <w:r w:rsidRPr="004E72A9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  <w:t>Сколько часов работал первый токарь, если известно, что второй токарь работал на 2 часа меньше, чем первый?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1)  32-24=8 (дет.) – изготовил больше первый токарь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2) 8:2= 4 (дет.) – за 1 час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3) 32:4=8 (ч) – первый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4) 24:4=6 (ч) – второй</w:t>
      </w:r>
    </w:p>
    <w:p w:rsidR="002136B8" w:rsidRPr="009C58AA" w:rsidRDefault="002136B8" w:rsidP="002136B8">
      <w:pPr>
        <w:pStyle w:val="a9"/>
        <w:rPr>
          <w:i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8 часо, 6 часов</w:t>
      </w:r>
    </w:p>
    <w:p w:rsidR="002136B8" w:rsidRPr="004E72A9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Pr="004E72A9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2A9">
        <w:rPr>
          <w:rFonts w:ascii="Times New Roman" w:hAnsi="Times New Roman" w:cs="Times New Roman"/>
          <w:sz w:val="28"/>
          <w:szCs w:val="28"/>
        </w:rPr>
        <w:t xml:space="preserve">2. Если Оля купит 3 розы, то у нее останется 140 рублей, а если она купит 5 таких же роз, то у нее останется 100 рублей. </w:t>
      </w:r>
      <w:r w:rsidRPr="003E4D7E">
        <w:rPr>
          <w:rFonts w:ascii="Times New Roman" w:hAnsi="Times New Roman" w:cs="Times New Roman"/>
          <w:sz w:val="28"/>
          <w:szCs w:val="28"/>
        </w:rPr>
        <w:t> </w:t>
      </w:r>
      <w:r w:rsidRPr="004E72A9">
        <w:rPr>
          <w:rFonts w:ascii="Times New Roman" w:hAnsi="Times New Roman" w:cs="Times New Roman"/>
          <w:sz w:val="28"/>
          <w:szCs w:val="28"/>
        </w:rPr>
        <w:t>Сколько стоит одна роза?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lastRenderedPageBreak/>
        <w:t>Решение: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1) (140-100): (5-3)=20 (руб.)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20 рублей        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баллов)</w:t>
      </w:r>
    </w:p>
    <w:p w:rsidR="002136B8" w:rsidRPr="004E72A9" w:rsidRDefault="002136B8" w:rsidP="00213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6B8" w:rsidRPr="004E72A9" w:rsidRDefault="002136B8" w:rsidP="00213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3.Прямоугольный лист фанеры разделили на две части так, что первый кусок получился в 4 раза больше другого. Чему равна площадь всего листа, если площадь первого куска на 2208 см</w:t>
      </w:r>
      <w:r w:rsidRPr="004E72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E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</w:t>
      </w:r>
      <w:r w:rsidRPr="004E72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E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</w:t>
      </w:r>
      <w:r w:rsidRPr="004E72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E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второго?</w:t>
      </w:r>
    </w:p>
    <w:p w:rsidR="002136B8" w:rsidRPr="004E72A9" w:rsidRDefault="002136B8" w:rsidP="002136B8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на совместную работу </w:t>
      </w:r>
    </w:p>
    <w:p w:rsidR="002136B8" w:rsidRPr="004A6557" w:rsidRDefault="002136B8" w:rsidP="002136B8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E72A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 Рысь съедает 600 кг мяса за 6 часов, а тигр в 2 раза быстрее. </w:t>
      </w:r>
      <w:r w:rsidRPr="004A65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 какое время они съедят это мясо вместе? </w:t>
      </w:r>
      <w:r w:rsidRPr="003C5C6C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4A65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C6C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1) 600:6=100 (кг) – за 1 час съедает рысь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2) 100х2=200 (кг) – за 1 час съедает тигр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3) 100+200=300 (кг) – вместе за 1 час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4) 600:300=2 (ч)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за 2 часа рысь и тигр съедят это мясо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(  баллов)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36B8" w:rsidRPr="004E72A9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2A9">
        <w:rPr>
          <w:rFonts w:ascii="Times New Roman" w:hAnsi="Times New Roman" w:cs="Times New Roman"/>
          <w:sz w:val="28"/>
          <w:szCs w:val="28"/>
        </w:rPr>
        <w:t xml:space="preserve">2. Маленький коала съедает листья с одного эвкалиптового дерева за 10 часов, а каждый из его родителей ест вдвое быстрее. За сколько времени это семейство объест все листья с одного эвкалиптового дерева? 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 xml:space="preserve">Допустим, что на дереве 1000 листьев. 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1) 1000:10=100(л.) – съедает за 1 час маленький коала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 xml:space="preserve">2) 100х2=200(л.) – съедает за 1 час 1 родитель 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3) 200х2+100=500(л.) – съедает за 1 час вся семья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4) 1000:500=2(ч.) – за это время семейство объест все листья с 1 дерева.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за 2 часа  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баллов)</w:t>
      </w:r>
    </w:p>
    <w:p w:rsidR="002136B8" w:rsidRPr="004A6557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2136B8" w:rsidRPr="002136B8" w:rsidRDefault="002136B8" w:rsidP="002136B8">
      <w:pPr>
        <w:shd w:val="clear" w:color="auto" w:fill="FFFFFF" w:themeFill="background1"/>
        <w:spacing w:after="0" w:line="240" w:lineRule="auto"/>
        <w:rPr>
          <w:rFonts w:ascii="Verdana" w:hAnsi="Verdana"/>
          <w:color w:val="424242"/>
          <w:sz w:val="23"/>
          <w:szCs w:val="23"/>
          <w:shd w:val="clear" w:color="auto" w:fill="FFFFFF"/>
        </w:rPr>
      </w:pPr>
      <w:r w:rsidRPr="002136B8">
        <w:rPr>
          <w:rFonts w:ascii="Times New Roman" w:hAnsi="Times New Roman" w:cs="Times New Roman"/>
          <w:sz w:val="28"/>
          <w:szCs w:val="28"/>
          <w:shd w:val="clear" w:color="auto" w:fill="F5F5F5"/>
        </w:rPr>
        <w:t>3. Кузнец подковывает одно копыто за 5 минут.</w:t>
      </w:r>
      <w:r w:rsidRPr="002136B8">
        <w:rPr>
          <w:rFonts w:ascii="Times New Roman" w:hAnsi="Times New Roman" w:cs="Times New Roman"/>
          <w:sz w:val="28"/>
          <w:szCs w:val="28"/>
        </w:rPr>
        <w:br/>
      </w:r>
      <w:r w:rsidRPr="002136B8">
        <w:rPr>
          <w:rFonts w:ascii="Times New Roman" w:hAnsi="Times New Roman" w:cs="Times New Roman"/>
          <w:sz w:val="28"/>
          <w:szCs w:val="28"/>
          <w:shd w:val="clear" w:color="auto" w:fill="F5F5F5"/>
        </w:rPr>
        <w:t>Сколько времени потребуется 8 кузнецам, чтобы подковать 10 лошадей, если на двух ногах лошадь стоять не может?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136B8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Pr="009C58AA">
        <w:rPr>
          <w:rFonts w:ascii="Times New Roman" w:hAnsi="Times New Roman" w:cs="Times New Roman"/>
          <w:i/>
          <w:sz w:val="28"/>
          <w:szCs w:val="28"/>
        </w:rPr>
        <w:t>5х4=20 (мин.) -  уходит на1 лошадь</w:t>
      </w:r>
      <w:r w:rsidRPr="009C58A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9C58AA">
        <w:rPr>
          <w:rFonts w:ascii="Times New Roman" w:hAnsi="Times New Roman" w:cs="Times New Roman"/>
          <w:i/>
          <w:sz w:val="28"/>
          <w:szCs w:val="28"/>
        </w:rPr>
        <w:t>20х10=200мин уходит на 10лошадей (3часа 20мин)</w:t>
      </w:r>
      <w:r w:rsidRPr="009C58A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9C58AA">
        <w:rPr>
          <w:rFonts w:ascii="Times New Roman" w:hAnsi="Times New Roman" w:cs="Times New Roman"/>
          <w:i/>
          <w:sz w:val="28"/>
          <w:szCs w:val="28"/>
        </w:rPr>
        <w:t xml:space="preserve">200:8=25 мин.  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потребуется 25мин.  8кузнецам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  баллов)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2136B8" w:rsidRPr="004A6557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136B8">
        <w:rPr>
          <w:rFonts w:ascii="Times New Roman" w:hAnsi="Times New Roman" w:cs="Times New Roman"/>
          <w:sz w:val="28"/>
          <w:szCs w:val="28"/>
          <w:shd w:val="clear" w:color="auto" w:fill="F5F5F5"/>
        </w:rPr>
        <w:t>4. Малыш может съесть 600 г варенья за 6 минут, а Карлсон - в два раза быстрее. За какое время они съедят это варенье вместе?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1) 600:6= 100 (г) – съедает Малыш за 1 мин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2) 100 ∙ 2= 200(г) – съедает Карлсон за 1 мин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3) 100+200= 300 (г) – съедают Карлсон и Малыш за 1 мин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C58AA">
        <w:rPr>
          <w:rFonts w:ascii="Times New Roman" w:hAnsi="Times New Roman" w:cs="Times New Roman"/>
          <w:i/>
          <w:sz w:val="28"/>
          <w:szCs w:val="28"/>
        </w:rPr>
        <w:t>4) 600:300= 2 (мин) – за две минуты съедят они это варенье</w:t>
      </w: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за 2 минуты  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баллов)</w:t>
      </w:r>
    </w:p>
    <w:p w:rsidR="002136B8" w:rsidRPr="004A6557" w:rsidRDefault="002136B8" w:rsidP="002136B8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6B8" w:rsidRPr="004E72A9" w:rsidRDefault="002136B8" w:rsidP="002136B8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5 землекопов за 5 часов выкапывают 5 метров канавы. Сколько землекопов смогут за 100 часов выкопать 100 метров канавы?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Ответ: 5 землекопов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(  баллов)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0205F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Рабочий за 1 час изготавливал на 5 деталей больше, чем его ученик. За 2 часа совместной работы они сделали 58 деталей. Сколько деталей делает каждый за смену, если смена длится 7 часов?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58:2=29 (деталей)- за 1 час совместной работы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(29-5): 12 (деталей) – за час ученик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12=5=17 (деталей) – за 1 час мастер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12х7=84 (детали) – ученик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5)17х7=119 (деталей) – мастер</w:t>
      </w:r>
    </w:p>
    <w:p w:rsidR="002136B8" w:rsidRPr="00CD09BC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84</w:t>
      </w: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>детали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119 деталей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(  баллов)</w:t>
      </w:r>
    </w:p>
    <w:p w:rsidR="002136B8" w:rsidRPr="000205F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9C58AA" w:rsidRDefault="002136B8" w:rsidP="002136B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C58AA">
        <w:rPr>
          <w:rFonts w:ascii="Times New Roman" w:hAnsi="Times New Roman" w:cs="Times New Roman"/>
          <w:b/>
          <w:sz w:val="28"/>
          <w:szCs w:val="28"/>
        </w:rPr>
        <w:t xml:space="preserve">Задачи на пропорциональное деление 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4EAF">
        <w:rPr>
          <w:rFonts w:ascii="Times New Roman" w:hAnsi="Times New Roman" w:cs="Times New Roman"/>
          <w:sz w:val="28"/>
          <w:szCs w:val="28"/>
        </w:rPr>
        <w:t>На две стройки отправили 12 одинаковых ящиков с гвоздями. Когда на обеих стройках израсходовали 120 кг гвоздей, на первой стройке осталось 4 ящика, а на второй 3 ящика. Сколько кг гвоздей осталось на первой стройке и сколько на второй?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  <w:r w:rsidRPr="00DB4EAF">
        <w:rPr>
          <w:rFonts w:ascii="Times New Roman" w:hAnsi="Times New Roman" w:cs="Times New Roman"/>
          <w:i/>
          <w:sz w:val="28"/>
          <w:szCs w:val="28"/>
        </w:rPr>
        <w:tab/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1) 12-(4+3)=5 (ящ.) - израсходовали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2) 120:5= 24 (кг) – в 1 ящике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3) 24х4= 96 (кг) – на 1 стройке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4) 24х3= 72 (кг) – на 2 стройке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>Ответ: 96 кг, 72 кг  (  баллов)</w:t>
      </w:r>
      <w:r w:rsidRPr="00DB4EAF">
        <w:rPr>
          <w:rFonts w:ascii="Times New Roman" w:hAnsi="Times New Roman" w:cs="Times New Roman"/>
          <w:sz w:val="28"/>
          <w:szCs w:val="28"/>
          <w:u w:val="single"/>
        </w:rPr>
        <w:t>   </w:t>
      </w:r>
      <w:r w:rsidRPr="00DB4EAF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Лариса, Клава и Нина договорились купить 12 одинаковых пирожных. Клава купила 5 шт., Нина 7 шт. А Лариса принесла вместо пирожных 24 д.е. Как Клаве и Нине разделить эти деньги?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12: 3=4 (пирож.) - съела каждая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24:4=6 (д.е.) – цена пирож-го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6х(5-4)=6 (д. е.) – получит Клава</w:t>
      </w:r>
    </w:p>
    <w:p w:rsidR="002136B8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4)6х(7-4)=18(д.е) – получит Нина</w:t>
      </w:r>
    </w:p>
    <w:p w:rsidR="002136B8" w:rsidRPr="00DB4EAF" w:rsidRDefault="002136B8" w:rsidP="002136B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 д.е., 18 д.е.</w:t>
      </w:r>
      <w:r w:rsidRPr="009C58A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(  баллов)</w:t>
      </w:r>
    </w:p>
    <w:p w:rsidR="002136B8" w:rsidRPr="00146143" w:rsidRDefault="002136B8" w:rsidP="002136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36B8" w:rsidRPr="00DC2320" w:rsidRDefault="002136B8" w:rsidP="00213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320">
        <w:rPr>
          <w:rFonts w:ascii="Times New Roman" w:hAnsi="Times New Roman" w:cs="Times New Roman"/>
          <w:b/>
          <w:sz w:val="28"/>
          <w:szCs w:val="28"/>
          <w:u w:val="single"/>
        </w:rPr>
        <w:t>Работа с рисунками, графиками, схемами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таблицами</w:t>
      </w:r>
      <w:r w:rsidRPr="00DC23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4F6">
        <w:rPr>
          <w:rFonts w:ascii="Times New Roman" w:hAnsi="Times New Roman" w:cs="Times New Roman"/>
          <w:b/>
          <w:sz w:val="28"/>
          <w:szCs w:val="28"/>
        </w:rPr>
        <w:t>1)</w:t>
      </w:r>
      <w:r w:rsidR="00881994">
        <w:rPr>
          <w:rFonts w:ascii="Times New Roman" w:hAnsi="Times New Roman" w:cs="Times New Roman"/>
          <w:sz w:val="28"/>
          <w:szCs w:val="28"/>
        </w:rPr>
        <w:t xml:space="preserve">Посмотри на рисунок. Какое свойство </w:t>
      </w:r>
      <w:r>
        <w:rPr>
          <w:rFonts w:ascii="Times New Roman" w:hAnsi="Times New Roman" w:cs="Times New Roman"/>
          <w:sz w:val="28"/>
          <w:szCs w:val="28"/>
        </w:rPr>
        <w:t xml:space="preserve"> математики он отображает: пере</w:t>
      </w:r>
      <w:r w:rsidR="009B0BD3">
        <w:rPr>
          <w:rFonts w:ascii="Times New Roman" w:hAnsi="Times New Roman" w:cs="Times New Roman"/>
          <w:sz w:val="28"/>
          <w:szCs w:val="28"/>
        </w:rPr>
        <w:t>местительное/ сочетательное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136B8" w:rsidTr="002136B8">
        <w:trPr>
          <w:trHeight w:val="581"/>
        </w:trPr>
        <w:tc>
          <w:tcPr>
            <w:tcW w:w="6062" w:type="dxa"/>
          </w:tcPr>
          <w:p w:rsidR="002136B8" w:rsidRPr="00DC2320" w:rsidRDefault="002136B8" w:rsidP="002136B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C38D0F" wp14:editId="4D07424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135255</wp:posOffset>
                      </wp:positionV>
                      <wp:extent cx="45085" cy="45085"/>
                      <wp:effectExtent l="0" t="0" r="12065" b="12065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5E9A0" id="Овал 44" o:spid="_x0000_s1026" style="position:absolute;margin-left:246.45pt;margin-top:10.65pt;width:3.5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858E3B" wp14:editId="60AE465F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163830</wp:posOffset>
                      </wp:positionV>
                      <wp:extent cx="45085" cy="45085"/>
                      <wp:effectExtent l="0" t="0" r="12065" b="12065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C79BA8" id="Овал 45" o:spid="_x0000_s1026" style="position:absolute;margin-left:157.95pt;margin-top:12.9pt;width:3.5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CE9BA8" wp14:editId="49363A26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59055</wp:posOffset>
                      </wp:positionV>
                      <wp:extent cx="247650" cy="247650"/>
                      <wp:effectExtent l="0" t="0" r="19050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35129" id="Прямоугольник 46" o:spid="_x0000_s1026" style="position:absolute;margin-left:258.45pt;margin-top:4.65pt;width:19.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618D89" wp14:editId="797F906A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55FBFC" id="Овал 47" o:spid="_x0000_s1026" style="position:absolute;margin-left:169.2pt;margin-top:4.65pt;width:18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435EF" wp14:editId="4125DC3A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59055</wp:posOffset>
                      </wp:positionV>
                      <wp:extent cx="209550" cy="247650"/>
                      <wp:effectExtent l="0" t="0" r="19050" b="19050"/>
                      <wp:wrapNone/>
                      <wp:docPr id="48" name="Равнобедренный тре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D5C69" id="Равнобедренный треугольник 48" o:spid="_x0000_s1026" type="#_x0000_t5" style="position:absolute;margin-left:221.7pt;margin-top:4.65pt;width:16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7E8512" wp14:editId="64C3E1DF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59055</wp:posOffset>
                      </wp:positionV>
                      <wp:extent cx="209550" cy="247650"/>
                      <wp:effectExtent l="0" t="0" r="19050" b="19050"/>
                      <wp:wrapNone/>
                      <wp:docPr id="49" name="Равнобедренный тре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C3B0" id="Равнобедренный треугольник 49" o:spid="_x0000_s1026" type="#_x0000_t5" style="position:absolute;margin-left:136.95pt;margin-top:4.65pt;width:16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BD1C26" wp14:editId="76EDCC7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163830</wp:posOffset>
                      </wp:positionV>
                      <wp:extent cx="45719" cy="45719"/>
                      <wp:effectExtent l="0" t="0" r="12065" b="12065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F79254" id="Овал 50" o:spid="_x0000_s1026" style="position:absolute;margin-left:19.95pt;margin-top:12.9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CA22AA" wp14:editId="34A08C0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59055</wp:posOffset>
                      </wp:positionV>
                      <wp:extent cx="209550" cy="247650"/>
                      <wp:effectExtent l="0" t="0" r="19050" b="19050"/>
                      <wp:wrapNone/>
                      <wp:docPr id="51" name="Равнобедренный тре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7AD8D" id="Равнобедренный треугольник 51" o:spid="_x0000_s1026" type="#_x0000_t5" style="position:absolute;margin-left:-3.3pt;margin-top:4.65pt;width:16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28D232" wp14:editId="4F147FFC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59055</wp:posOffset>
                      </wp:positionV>
                      <wp:extent cx="24765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58DEE" id="Прямоугольник 4" o:spid="_x0000_s1026" style="position:absolute;margin-left:81.45pt;margin-top:4.65pt;width:19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7ECCBF" wp14:editId="7B81B24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59055</wp:posOffset>
                      </wp:positionV>
                      <wp:extent cx="238125" cy="247650"/>
                      <wp:effectExtent l="0" t="0" r="28575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7EB042" id="Овал 3" o:spid="_x0000_s1026" style="position:absolute;margin-left:35.7pt;margin-top:4.65pt;width:18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(     </w:t>
            </w:r>
            <w:r w:rsidRPr="00DC2320">
              <w:rPr>
                <w:rFonts w:ascii="Times New Roman" w:hAnsi="Times New Roman" w:cs="Times New Roman"/>
                <w:b/>
                <w:sz w:val="44"/>
                <w:szCs w:val="44"/>
              </w:rPr>
              <w:t>+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) =            </w:t>
            </w:r>
            <w:r w:rsidRPr="00DC2320">
              <w:rPr>
                <w:rFonts w:ascii="Times New Roman" w:hAnsi="Times New Roman" w:cs="Times New Roman"/>
                <w:b/>
                <w:sz w:val="44"/>
                <w:szCs w:val="44"/>
              </w:rPr>
              <w:t>+</w:t>
            </w:r>
          </w:p>
        </w:tc>
      </w:tr>
    </w:tbl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4F6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 10 человек отвечали на вопрос «Какой язык они изучают?» Результаты   представлены в Таблице1: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96"/>
      </w:tblGrid>
      <w:tr w:rsidR="002136B8" w:rsidTr="002136B8"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Язык/ кол-во человек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36B8" w:rsidTr="002136B8"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B8" w:rsidTr="002136B8"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9B0BD3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B8" w:rsidTr="002136B8"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8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Таблицы 1 заполните Таблицу 2: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2136B8" w:rsidTr="002136B8">
        <w:tc>
          <w:tcPr>
            <w:tcW w:w="2518" w:type="dxa"/>
          </w:tcPr>
          <w:p w:rsidR="002136B8" w:rsidRDefault="002136B8" w:rsidP="002136B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693" w:type="dxa"/>
          </w:tcPr>
          <w:p w:rsidR="002136B8" w:rsidRDefault="002136B8" w:rsidP="0021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2136B8" w:rsidTr="002136B8">
        <w:tc>
          <w:tcPr>
            <w:tcW w:w="2518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B8" w:rsidTr="002136B8">
        <w:tc>
          <w:tcPr>
            <w:tcW w:w="2518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B8" w:rsidTr="002136B8">
        <w:tc>
          <w:tcPr>
            <w:tcW w:w="2518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B8" w:rsidTr="002136B8">
        <w:tc>
          <w:tcPr>
            <w:tcW w:w="2518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8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данных таблиц 1 и 2ответьте на вопросы. Да(+)/Нет(-)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1)Каждый учащийся владеет каким-нибудь иностранным языком? ___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2)Все учащиеся владеют иностранным языком? ____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D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учащиеся владеют двумя иностранными языками? ____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4)Никто не владеет тремя иностранными языками. ______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5)Хотя бы один учащийся владеет тремя иностранными языками. ____ </w:t>
      </w:r>
    </w:p>
    <w:p w:rsidR="002136B8" w:rsidRPr="00486985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6)Чтобы каждый учащийся владел двумя иностранными языками, надо доучить иностранный язык ____ учащимся.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F5F">
        <w:rPr>
          <w:rFonts w:ascii="Times New Roman" w:hAnsi="Times New Roman" w:cs="Times New Roman"/>
          <w:b/>
          <w:sz w:val="28"/>
          <w:szCs w:val="28"/>
        </w:rPr>
        <w:t>(10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4F6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Для столовой  купили тарелки, чашки, вилки, ложки. На основе таблицы ответьте на вопросы: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4"/>
        <w:gridCol w:w="2906"/>
        <w:gridCol w:w="2870"/>
      </w:tblGrid>
      <w:tr w:rsidR="002136B8" w:rsidTr="002136B8">
        <w:tc>
          <w:tcPr>
            <w:tcW w:w="3190" w:type="dxa"/>
          </w:tcPr>
          <w:p w:rsidR="002136B8" w:rsidRDefault="002136B8" w:rsidP="0021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предмета</w:t>
            </w:r>
          </w:p>
        </w:tc>
        <w:tc>
          <w:tcPr>
            <w:tcW w:w="3190" w:type="dxa"/>
          </w:tcPr>
          <w:p w:rsidR="002136B8" w:rsidRDefault="002136B8" w:rsidP="0021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191" w:type="dxa"/>
          </w:tcPr>
          <w:p w:rsidR="002136B8" w:rsidRDefault="002136B8" w:rsidP="0021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136B8" w:rsidTr="002136B8">
        <w:tc>
          <w:tcPr>
            <w:tcW w:w="3190" w:type="dxa"/>
          </w:tcPr>
          <w:p w:rsidR="002136B8" w:rsidRPr="00B630DC" w:rsidRDefault="002136B8" w:rsidP="00213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30DC">
              <w:rPr>
                <w:rFonts w:ascii="Times New Roman" w:hAnsi="Times New Roman" w:cs="Times New Roman"/>
                <w:sz w:val="28"/>
                <w:szCs w:val="28"/>
              </w:rPr>
              <w:t>тарелки</w:t>
            </w:r>
          </w:p>
        </w:tc>
        <w:tc>
          <w:tcPr>
            <w:tcW w:w="3190" w:type="dxa"/>
          </w:tcPr>
          <w:p w:rsidR="002136B8" w:rsidRDefault="002136B8" w:rsidP="00213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3р. 20к.</w:t>
            </w:r>
          </w:p>
        </w:tc>
        <w:tc>
          <w:tcPr>
            <w:tcW w:w="3191" w:type="dxa"/>
          </w:tcPr>
          <w:p w:rsidR="002136B8" w:rsidRDefault="002136B8" w:rsidP="002136B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36B8" w:rsidTr="002136B8">
        <w:tc>
          <w:tcPr>
            <w:tcW w:w="3190" w:type="dxa"/>
          </w:tcPr>
          <w:p w:rsidR="002136B8" w:rsidRPr="00B630DC" w:rsidRDefault="002136B8" w:rsidP="00213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30DC">
              <w:rPr>
                <w:rFonts w:ascii="Times New Roman" w:hAnsi="Times New Roman" w:cs="Times New Roman"/>
                <w:sz w:val="28"/>
                <w:szCs w:val="28"/>
              </w:rPr>
              <w:t>чашки</w:t>
            </w:r>
          </w:p>
        </w:tc>
        <w:tc>
          <w:tcPr>
            <w:tcW w:w="3190" w:type="dxa"/>
          </w:tcPr>
          <w:p w:rsidR="002136B8" w:rsidRDefault="002136B8" w:rsidP="00213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4р.10к.</w:t>
            </w:r>
          </w:p>
        </w:tc>
        <w:tc>
          <w:tcPr>
            <w:tcW w:w="3191" w:type="dxa"/>
          </w:tcPr>
          <w:p w:rsidR="002136B8" w:rsidRDefault="002136B8" w:rsidP="002136B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36B8" w:rsidTr="002136B8">
        <w:tc>
          <w:tcPr>
            <w:tcW w:w="3190" w:type="dxa"/>
          </w:tcPr>
          <w:p w:rsidR="002136B8" w:rsidRPr="00B630DC" w:rsidRDefault="002136B8" w:rsidP="00213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30DC">
              <w:rPr>
                <w:rFonts w:ascii="Times New Roman" w:hAnsi="Times New Roman" w:cs="Times New Roman"/>
                <w:sz w:val="28"/>
                <w:szCs w:val="28"/>
              </w:rPr>
              <w:t>вилки</w:t>
            </w:r>
          </w:p>
        </w:tc>
        <w:tc>
          <w:tcPr>
            <w:tcW w:w="3190" w:type="dxa"/>
          </w:tcPr>
          <w:p w:rsidR="002136B8" w:rsidRDefault="002136B8" w:rsidP="00213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2р.80 к.</w:t>
            </w:r>
          </w:p>
        </w:tc>
        <w:tc>
          <w:tcPr>
            <w:tcW w:w="3191" w:type="dxa"/>
          </w:tcPr>
          <w:p w:rsidR="002136B8" w:rsidRDefault="002136B8" w:rsidP="002136B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36B8" w:rsidTr="002136B8">
        <w:tc>
          <w:tcPr>
            <w:tcW w:w="3190" w:type="dxa"/>
          </w:tcPr>
          <w:p w:rsidR="002136B8" w:rsidRPr="00B630DC" w:rsidRDefault="002136B8" w:rsidP="00213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30DC"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3190" w:type="dxa"/>
          </w:tcPr>
          <w:p w:rsidR="002136B8" w:rsidRDefault="002136B8" w:rsidP="00213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2р.90к.</w:t>
            </w:r>
          </w:p>
        </w:tc>
        <w:tc>
          <w:tcPr>
            <w:tcW w:w="3191" w:type="dxa"/>
          </w:tcPr>
          <w:p w:rsidR="002136B8" w:rsidRDefault="002136B8" w:rsidP="002136B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1)Какое количество предметов купили? ________ (1б)</w:t>
      </w:r>
    </w:p>
    <w:p w:rsidR="002136B8" w:rsidRDefault="00247D16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2)Какова стоимость </w:t>
      </w:r>
      <w:r w:rsidR="002136B8">
        <w:rPr>
          <w:rFonts w:ascii="Times New Roman" w:hAnsi="Times New Roman" w:cs="Times New Roman"/>
          <w:sz w:val="28"/>
          <w:szCs w:val="28"/>
        </w:rPr>
        <w:t xml:space="preserve">чашек? _______________________(3б)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4)Хватит ли  70  рублей, чтобы ку</w:t>
      </w:r>
      <w:r w:rsidR="00247D16">
        <w:rPr>
          <w:rFonts w:ascii="Times New Roman" w:hAnsi="Times New Roman" w:cs="Times New Roman"/>
          <w:sz w:val="28"/>
          <w:szCs w:val="28"/>
        </w:rPr>
        <w:t>пить ложки и вилки? _________ (6</w:t>
      </w:r>
      <w:r>
        <w:rPr>
          <w:rFonts w:ascii="Times New Roman" w:hAnsi="Times New Roman" w:cs="Times New Roman"/>
          <w:sz w:val="28"/>
          <w:szCs w:val="28"/>
        </w:rPr>
        <w:t>б)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баллов)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2E" w:rsidRDefault="00A63F2E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F6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Мирский замок впервые упоминается в 1434 году. Косовский замок построили в 1830 году. Несвижский замок заложен князем  Радзивилом в 1583 году. Лидский замок построен в 1323  приказу князя Гедемина.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таблицу: (2 балла, по 0,5 за замок)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7"/>
        <w:gridCol w:w="2846"/>
        <w:gridCol w:w="2937"/>
      </w:tblGrid>
      <w:tr w:rsidR="002136B8" w:rsidTr="002136B8">
        <w:tc>
          <w:tcPr>
            <w:tcW w:w="3190" w:type="dxa"/>
          </w:tcPr>
          <w:p w:rsidR="002136B8" w:rsidRDefault="002136B8" w:rsidP="0021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замка </w:t>
            </w:r>
          </w:p>
        </w:tc>
        <w:tc>
          <w:tcPr>
            <w:tcW w:w="3190" w:type="dxa"/>
          </w:tcPr>
          <w:p w:rsidR="002136B8" w:rsidRDefault="002136B8" w:rsidP="0021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2136B8" w:rsidRDefault="002136B8" w:rsidP="0021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Столетие </w:t>
            </w:r>
          </w:p>
        </w:tc>
      </w:tr>
      <w:tr w:rsidR="002136B8" w:rsidTr="002136B8">
        <w:tc>
          <w:tcPr>
            <w:tcW w:w="3190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B8" w:rsidTr="002136B8">
        <w:tc>
          <w:tcPr>
            <w:tcW w:w="3190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B8" w:rsidTr="002136B8">
        <w:tc>
          <w:tcPr>
            <w:tcW w:w="3190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B8" w:rsidTr="002136B8">
        <w:tc>
          <w:tcPr>
            <w:tcW w:w="3190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таблицы: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Назови старейший  из предоставленных замков _____________(1б)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2)Кто жил раньше князь Гедемин или князь Радзивил? _________(2б) 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464F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Рассмотри схему, дополни недостающие данные</w:t>
      </w:r>
      <w:r w:rsidRPr="004A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условии задачи: </w:t>
      </w:r>
    </w:p>
    <w:p w:rsidR="002136B8" w:rsidRPr="004A6FE6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</w:tblGrid>
      <w:tr w:rsidR="002136B8" w:rsidTr="002136B8">
        <w:trPr>
          <w:trHeight w:val="1260"/>
        </w:trPr>
        <w:tc>
          <w:tcPr>
            <w:tcW w:w="5495" w:type="dxa"/>
          </w:tcPr>
          <w:p w:rsidR="002136B8" w:rsidRDefault="002136B8" w:rsidP="002136B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A1F190" wp14:editId="14BD06FE">
                      <wp:simplePos x="0" y="0"/>
                      <wp:positionH relativeFrom="column">
                        <wp:posOffset>1507330</wp:posOffset>
                      </wp:positionH>
                      <wp:positionV relativeFrom="paragraph">
                        <wp:posOffset>112555</wp:posOffset>
                      </wp:positionV>
                      <wp:extent cx="275592" cy="150177"/>
                      <wp:effectExtent l="5715" t="0" r="15875" b="15875"/>
                      <wp:wrapNone/>
                      <wp:docPr id="52" name="Равнобедренный тре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5592" cy="15017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B497" id="Равнобедренный треугольник 52" o:spid="_x0000_s1026" type="#_x0000_t5" style="position:absolute;margin-left:118.7pt;margin-top:8.85pt;width:21.7pt;height:11.8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C20468" wp14:editId="582FE438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50800</wp:posOffset>
                      </wp:positionV>
                      <wp:extent cx="0" cy="504825"/>
                      <wp:effectExtent l="57150" t="19050" r="76200" b="8572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A55DE" id="Прямая соединительная линия 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4pt" to="123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531B66" wp14:editId="4F4EF6D7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155575</wp:posOffset>
                      </wp:positionV>
                      <wp:extent cx="781050" cy="0"/>
                      <wp:effectExtent l="38100" t="76200" r="0" b="11430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0E9C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4" o:spid="_x0000_s1026" type="#_x0000_t32" style="position:absolute;margin-left:55.95pt;margin-top:12.25pt;width:61.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606754" wp14:editId="4468D77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155575</wp:posOffset>
                      </wp:positionV>
                      <wp:extent cx="742950" cy="0"/>
                      <wp:effectExtent l="0" t="76200" r="19050" b="11430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4798A" id="Прямая со стрелкой 55" o:spid="_x0000_s1026" type="#_x0000_t32" style="position:absolute;margin-left:135.45pt;margin-top:12.25pt;width:58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t xml:space="preserve">  </w:t>
            </w:r>
          </w:p>
          <w:p w:rsidR="002136B8" w:rsidRDefault="002136B8" w:rsidP="002136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1E8A76" wp14:editId="7FB2740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60899</wp:posOffset>
                      </wp:positionV>
                      <wp:extent cx="533400" cy="161986"/>
                      <wp:effectExtent l="0" t="0" r="19050" b="28575"/>
                      <wp:wrapNone/>
                      <wp:docPr id="56" name="Поли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61986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57211 h 161986"/>
                                  <a:gd name="connsiteX1" fmla="*/ 247650 w 533400"/>
                                  <a:gd name="connsiteY1" fmla="*/ 61 h 161986"/>
                                  <a:gd name="connsiteX2" fmla="*/ 390525 w 533400"/>
                                  <a:gd name="connsiteY2" fmla="*/ 66736 h 161986"/>
                                  <a:gd name="connsiteX3" fmla="*/ 533400 w 533400"/>
                                  <a:gd name="connsiteY3" fmla="*/ 161986 h 1619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33400" h="161986">
                                    <a:moveTo>
                                      <a:pt x="0" y="57211"/>
                                    </a:moveTo>
                                    <a:cubicBezTo>
                                      <a:pt x="91281" y="27842"/>
                                      <a:pt x="182563" y="-1526"/>
                                      <a:pt x="247650" y="61"/>
                                    </a:cubicBezTo>
                                    <a:cubicBezTo>
                                      <a:pt x="312737" y="1648"/>
                                      <a:pt x="342900" y="39749"/>
                                      <a:pt x="390525" y="66736"/>
                                    </a:cubicBezTo>
                                    <a:cubicBezTo>
                                      <a:pt x="438150" y="93723"/>
                                      <a:pt x="533400" y="161986"/>
                                      <a:pt x="533400" y="16198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A2214" id="Полилиния 56" o:spid="_x0000_s1026" style="position:absolute;margin-left:76.95pt;margin-top:4.8pt;width:42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16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" path="m,57211c91281,27842,182563,-1526,247650,61v65087,1587,95250,39688,142875,66675c438150,93723,533400,161986,533400,161986e" filled="f" strokecolor="black [3040]">
                      <v:path arrowok="t" o:connecttype="custom" o:connectlocs="0,57211;247650,61;390525,66736;533400,161986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1951D5" wp14:editId="726541C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81789</wp:posOffset>
                      </wp:positionV>
                      <wp:extent cx="485775" cy="160146"/>
                      <wp:effectExtent l="0" t="0" r="28575" b="11430"/>
                      <wp:wrapNone/>
                      <wp:docPr id="57" name="Поли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60146"/>
                              </a:xfrm>
                              <a:custGeom>
                                <a:avLst/>
                                <a:gdLst>
                                  <a:gd name="connsiteX0" fmla="*/ 0 w 485775"/>
                                  <a:gd name="connsiteY0" fmla="*/ 160146 h 160146"/>
                                  <a:gd name="connsiteX1" fmla="*/ 190500 w 485775"/>
                                  <a:gd name="connsiteY1" fmla="*/ 17271 h 160146"/>
                                  <a:gd name="connsiteX2" fmla="*/ 485775 w 485775"/>
                                  <a:gd name="connsiteY2" fmla="*/ 7746 h 1601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5775" h="160146">
                                    <a:moveTo>
                                      <a:pt x="0" y="160146"/>
                                    </a:moveTo>
                                    <a:cubicBezTo>
                                      <a:pt x="54769" y="101408"/>
                                      <a:pt x="109538" y="42671"/>
                                      <a:pt x="190500" y="17271"/>
                                    </a:cubicBezTo>
                                    <a:cubicBezTo>
                                      <a:pt x="271462" y="-8129"/>
                                      <a:pt x="378618" y="-192"/>
                                      <a:pt x="485775" y="774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50A11" id="Полилиния 57" o:spid="_x0000_s1026" style="position:absolute;margin-left:15.45pt;margin-top:6.45pt;width:38.25pt;height:1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60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" path="m,160146c54769,101408,109538,42671,190500,17271,271462,-8129,378618,-192,485775,7746e" filled="f" strokecolor="black [3040]">
                      <v:path arrowok="t" o:connecttype="custom" o:connectlocs="0,160146;190500,17271;485775,7746" o:connectangles="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9A4531" wp14:editId="065D3C0D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74636</wp:posOffset>
                      </wp:positionV>
                      <wp:extent cx="561975" cy="129199"/>
                      <wp:effectExtent l="0" t="0" r="28575" b="23495"/>
                      <wp:wrapNone/>
                      <wp:docPr id="58" name="Поли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29199"/>
                              </a:xfrm>
                              <a:custGeom>
                                <a:avLst/>
                                <a:gdLst>
                                  <a:gd name="connsiteX0" fmla="*/ 0 w 561975"/>
                                  <a:gd name="connsiteY0" fmla="*/ 33949 h 129199"/>
                                  <a:gd name="connsiteX1" fmla="*/ 400050 w 561975"/>
                                  <a:gd name="connsiteY1" fmla="*/ 5374 h 129199"/>
                                  <a:gd name="connsiteX2" fmla="*/ 561975 w 561975"/>
                                  <a:gd name="connsiteY2" fmla="*/ 129199 h 1291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61975" h="129199">
                                    <a:moveTo>
                                      <a:pt x="0" y="33949"/>
                                    </a:moveTo>
                                    <a:cubicBezTo>
                                      <a:pt x="153194" y="11724"/>
                                      <a:pt x="306388" y="-10501"/>
                                      <a:pt x="400050" y="5374"/>
                                    </a:cubicBezTo>
                                    <a:cubicBezTo>
                                      <a:pt x="493712" y="21249"/>
                                      <a:pt x="527843" y="75224"/>
                                      <a:pt x="561975" y="129199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D4D76" id="Полилиния 58" o:spid="_x0000_s1026" style="position:absolute;margin-left:200.7pt;margin-top:5.9pt;width:44.25pt;height:1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129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" path="m,33949c153194,11724,306388,-10501,400050,5374v93662,15875,127793,69850,161925,123825e" filled="f" strokecolor="black [3040]">
                      <v:path arrowok="t" o:connecttype="custom" o:connectlocs="0,33949;400050,5374;561975,129199" o:connectangles="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D56AA1" wp14:editId="33688D43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83479</wp:posOffset>
                      </wp:positionV>
                      <wp:extent cx="657225" cy="177506"/>
                      <wp:effectExtent l="0" t="0" r="28575" b="13335"/>
                      <wp:wrapNone/>
                      <wp:docPr id="59" name="Поли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77506"/>
                              </a:xfrm>
                              <a:custGeom>
                                <a:avLst/>
                                <a:gdLst>
                                  <a:gd name="connsiteX0" fmla="*/ 0 w 657225"/>
                                  <a:gd name="connsiteY0" fmla="*/ 177506 h 177506"/>
                                  <a:gd name="connsiteX1" fmla="*/ 266700 w 657225"/>
                                  <a:gd name="connsiteY1" fmla="*/ 15581 h 177506"/>
                                  <a:gd name="connsiteX2" fmla="*/ 657225 w 657225"/>
                                  <a:gd name="connsiteY2" fmla="*/ 15581 h 1775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57225" h="177506">
                                    <a:moveTo>
                                      <a:pt x="0" y="177506"/>
                                    </a:moveTo>
                                    <a:cubicBezTo>
                                      <a:pt x="78581" y="110037"/>
                                      <a:pt x="157163" y="42568"/>
                                      <a:pt x="266700" y="15581"/>
                                    </a:cubicBezTo>
                                    <a:cubicBezTo>
                                      <a:pt x="376237" y="-11406"/>
                                      <a:pt x="516731" y="2087"/>
                                      <a:pt x="657225" y="15581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A4DA5" id="Полилиния 59" o:spid="_x0000_s1026" style="position:absolute;margin-left:130.2pt;margin-top:6.55pt;width:51.75pt;height:1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17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" path="m,177506c78581,110037,157163,42568,266700,15581v109537,-26987,250031,-13494,390525,e" filled="f" strokecolor="black [3040]">
                      <v:path arrowok="t" o:connecttype="custom" o:connectlocs="0,177506;266700,15581;657225,1558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0016F6" wp14:editId="177DAA1F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308610</wp:posOffset>
                      </wp:positionV>
                      <wp:extent cx="9525" cy="209550"/>
                      <wp:effectExtent l="57150" t="19050" r="66675" b="7620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64A41" id="Прямая соединительная линия 6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24.3pt" to="194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F41711" wp14:editId="1125BCAC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280035</wp:posOffset>
                      </wp:positionV>
                      <wp:extent cx="9525" cy="209550"/>
                      <wp:effectExtent l="57150" t="19050" r="66675" b="7620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12337" id="Прямая соединительная линия 6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22.05pt" to="151.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C3CFA0" wp14:editId="46010F5B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308610</wp:posOffset>
                      </wp:positionV>
                      <wp:extent cx="9525" cy="209550"/>
                      <wp:effectExtent l="57150" t="19050" r="66675" b="7620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44E64" id="Прямая соединительная линия 6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24.3pt" to="50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B6F4FE" wp14:editId="52E1936E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280035</wp:posOffset>
                      </wp:positionV>
                      <wp:extent cx="9525" cy="209550"/>
                      <wp:effectExtent l="57150" t="19050" r="66675" b="7620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A5FB8" id="Прямая соединительная линия 6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22.05pt" to="88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E1D707" wp14:editId="1D02E8E2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260985</wp:posOffset>
                      </wp:positionV>
                      <wp:extent cx="0" cy="285750"/>
                      <wp:effectExtent l="57150" t="19050" r="76200" b="7620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92872E" id="Прямая соединительная линия 6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20.55pt" to="242.7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ACE891" wp14:editId="6B62BA9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260985</wp:posOffset>
                      </wp:positionV>
                      <wp:extent cx="0" cy="285750"/>
                      <wp:effectExtent l="57150" t="19050" r="76200" b="762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FA3906" id="Прямая соединительная линия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0.55pt" to="13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9C6036" wp14:editId="1B23C41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394335</wp:posOffset>
                      </wp:positionV>
                      <wp:extent cx="2914650" cy="19050"/>
                      <wp:effectExtent l="38100" t="38100" r="57150" b="952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46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F7B4DE" id="Прямая соединительная линия 6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31.05pt" to="242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 xml:space="preserve">                        </w:t>
            </w:r>
            <w:r w:rsidRPr="0042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22E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</w:t>
            </w:r>
            <w:r w:rsidRPr="0042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22E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136B8" w:rsidRDefault="002136B8" w:rsidP="002136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279E32" wp14:editId="78ECC232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175260</wp:posOffset>
                      </wp:positionV>
                      <wp:extent cx="2895600" cy="427919"/>
                      <wp:effectExtent l="0" t="0" r="19050" b="10795"/>
                      <wp:wrapNone/>
                      <wp:docPr id="66" name="Поли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427919"/>
                              </a:xfrm>
                              <a:custGeom>
                                <a:avLst/>
                                <a:gdLst>
                                  <a:gd name="connsiteX0" fmla="*/ 0 w 2895600"/>
                                  <a:gd name="connsiteY0" fmla="*/ 19050 h 427919"/>
                                  <a:gd name="connsiteX1" fmla="*/ 628650 w 2895600"/>
                                  <a:gd name="connsiteY1" fmla="*/ 352425 h 427919"/>
                                  <a:gd name="connsiteX2" fmla="*/ 2400300 w 2895600"/>
                                  <a:gd name="connsiteY2" fmla="*/ 400050 h 427919"/>
                                  <a:gd name="connsiteX3" fmla="*/ 2895600 w 2895600"/>
                                  <a:gd name="connsiteY3" fmla="*/ 0 h 4279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95600" h="427919">
                                    <a:moveTo>
                                      <a:pt x="0" y="19050"/>
                                    </a:moveTo>
                                    <a:cubicBezTo>
                                      <a:pt x="114300" y="153987"/>
                                      <a:pt x="228600" y="288925"/>
                                      <a:pt x="628650" y="352425"/>
                                    </a:cubicBezTo>
                                    <a:cubicBezTo>
                                      <a:pt x="1028700" y="415925"/>
                                      <a:pt x="2022475" y="458788"/>
                                      <a:pt x="2400300" y="400050"/>
                                    </a:cubicBezTo>
                                    <a:cubicBezTo>
                                      <a:pt x="2778125" y="341313"/>
                                      <a:pt x="2813050" y="69850"/>
                                      <a:pt x="289560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7512E" id="Полилиния 66" o:spid="_x0000_s1026" style="position:absolute;margin-left:13.95pt;margin-top:13.8pt;width:228pt;height:33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0,42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" path="m,19050c114300,153987,228600,288925,628650,352425v400050,63500,1393825,106363,1771650,47625c2778125,341313,2813050,69850,2895600,e" filled="f" strokecolor="black [3040]">
                      <v:path arrowok="t" o:connecttype="custom" o:connectlocs="0,19050;628650,352425;2400300,400050;2895600,0" o:connectangles="0,0,0,0"/>
                    </v:shape>
                  </w:pict>
                </mc:Fallback>
              </mc:AlternateContent>
            </w:r>
          </w:p>
          <w:p w:rsidR="002136B8" w:rsidRDefault="002136B8" w:rsidP="002136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</w:p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</w:tbl>
    <w:p w:rsidR="002136B8" w:rsidRPr="004A6FE6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поезда  одновременно выехали в противоположном направлении. Один ехал со скоростью 110 км/ч, а второй – 130 км/ч. Какое расстояние будет между ними  через  _____  часов?          (1 б)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2 решения задачи: А / Б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решение подходит к следующей формуле?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27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S = S1 + S2</w:t>
      </w:r>
    </w:p>
    <w:p w:rsidR="002136B8" w:rsidRDefault="002136B8" w:rsidP="00213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8"/>
        <w:gridCol w:w="4352"/>
      </w:tblGrid>
      <w:tr w:rsidR="002136B8" w:rsidTr="002136B8">
        <w:tc>
          <w:tcPr>
            <w:tcW w:w="4785" w:type="dxa"/>
          </w:tcPr>
          <w:p w:rsidR="002136B8" w:rsidRPr="004A6FE6" w:rsidRDefault="002136B8" w:rsidP="0021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2136B8" w:rsidRPr="004A6FE6" w:rsidRDefault="002136B8" w:rsidP="0021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136B8" w:rsidTr="002136B8">
        <w:tc>
          <w:tcPr>
            <w:tcW w:w="4785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* 3 = 330</w:t>
            </w:r>
          </w:p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* 3 = 360</w:t>
            </w:r>
          </w:p>
          <w:p w:rsidR="002136B8" w:rsidRPr="004A6FE6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330+ 360 = 690</w:t>
            </w:r>
          </w:p>
        </w:tc>
        <w:tc>
          <w:tcPr>
            <w:tcW w:w="4786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+ 120 = 230</w:t>
            </w:r>
          </w:p>
          <w:p w:rsidR="002136B8" w:rsidRPr="004A6FE6" w:rsidRDefault="002136B8" w:rsidP="0021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* 3 = 690</w:t>
            </w:r>
          </w:p>
        </w:tc>
      </w:tr>
    </w:tbl>
    <w:p w:rsidR="002136B8" w:rsidRPr="004A6FE6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(4б)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464F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Рассмотри схемы движения поездов, ответь на вопросы.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2136B8" w:rsidTr="002136B8">
        <w:trPr>
          <w:trHeight w:val="1082"/>
        </w:trPr>
        <w:tc>
          <w:tcPr>
            <w:tcW w:w="4503" w:type="dxa"/>
          </w:tcPr>
          <w:p w:rsidR="002136B8" w:rsidRPr="002B2796" w:rsidRDefault="002136B8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E2F6CB" wp14:editId="7722A28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222885</wp:posOffset>
                      </wp:positionV>
                      <wp:extent cx="428625" cy="9525"/>
                      <wp:effectExtent l="0" t="76200" r="9525" b="104775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07D8B" id="Прямая со стрелкой 67" o:spid="_x0000_s1026" type="#_x0000_t32" style="position:absolute;margin-left:4.2pt;margin-top:17.55pt;width:33.75pt;height: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?                              </w:t>
            </w:r>
            <w:r w:rsidRPr="002B279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136B8" w:rsidRPr="002B2796" w:rsidRDefault="002136B8" w:rsidP="00213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C244FA" wp14:editId="65DCF12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208280</wp:posOffset>
                      </wp:positionV>
                      <wp:extent cx="790575" cy="152400"/>
                      <wp:effectExtent l="0" t="0" r="28575" b="19050"/>
                      <wp:wrapNone/>
                      <wp:docPr id="68" name="Поли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52400"/>
                              </a:xfrm>
                              <a:custGeom>
                                <a:avLst/>
                                <a:gdLst>
                                  <a:gd name="connsiteX0" fmla="*/ 0 w 790575"/>
                                  <a:gd name="connsiteY0" fmla="*/ 0 h 152400"/>
                                  <a:gd name="connsiteX1" fmla="*/ 190500 w 790575"/>
                                  <a:gd name="connsiteY1" fmla="*/ 114300 h 152400"/>
                                  <a:gd name="connsiteX2" fmla="*/ 790575 w 790575"/>
                                  <a:gd name="connsiteY2" fmla="*/ 152400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90575" h="152400">
                                    <a:moveTo>
                                      <a:pt x="0" y="0"/>
                                    </a:moveTo>
                                    <a:cubicBezTo>
                                      <a:pt x="29369" y="44450"/>
                                      <a:pt x="58738" y="88900"/>
                                      <a:pt x="190500" y="114300"/>
                                    </a:cubicBezTo>
                                    <a:cubicBezTo>
                                      <a:pt x="322262" y="139700"/>
                                      <a:pt x="556418" y="146050"/>
                                      <a:pt x="790575" y="1524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F732EC" id="Полилиния 68" o:spid="_x0000_s1026" style="position:absolute;margin-left:7.95pt;margin-top:16.4pt;width:62.2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" path="m,c29369,44450,58738,88900,190500,114300v131762,25400,365918,31750,600075,38100e" filled="f" strokecolor="black [3040]">
                      <v:path arrowok="t" o:connecttype="custom" o:connectlocs="0,0;190500,114300;790575,152400" o:connectangles="0,0,0"/>
                    </v:shap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1D3AB0" wp14:editId="44616EFE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-10160</wp:posOffset>
                      </wp:positionV>
                      <wp:extent cx="0" cy="266700"/>
                      <wp:effectExtent l="57150" t="19050" r="76200" b="7620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BB43D6" id="Прямая соединительная линия 6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5pt,-.8pt" to="85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EBE62E" wp14:editId="3CEA5FBB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-635</wp:posOffset>
                      </wp:positionV>
                      <wp:extent cx="0" cy="266700"/>
                      <wp:effectExtent l="57150" t="19050" r="76200" b="7620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1871C9" id="Прямая соединительная линия 7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-.05pt" to="126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676DCA" wp14:editId="48EBA49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-10160</wp:posOffset>
                      </wp:positionV>
                      <wp:extent cx="0" cy="266700"/>
                      <wp:effectExtent l="57150" t="19050" r="76200" b="7620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AE8F49" id="Прямая соединительная линия 7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-.8pt" to="43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161644" wp14:editId="5160E746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46990</wp:posOffset>
                      </wp:positionV>
                      <wp:extent cx="0" cy="161925"/>
                      <wp:effectExtent l="57150" t="19050" r="76200" b="85725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55E55" id="Прямая соединительная линия 7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3.7pt" to="173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954798" wp14:editId="32E8398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-635</wp:posOffset>
                      </wp:positionV>
                      <wp:extent cx="0" cy="209550"/>
                      <wp:effectExtent l="57150" t="19050" r="76200" b="7620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B1CFE" id="Прямая соединительная линия 7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05pt" to="4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F4E44A" wp14:editId="7AE6AD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104140</wp:posOffset>
                      </wp:positionV>
                      <wp:extent cx="2152650" cy="9525"/>
                      <wp:effectExtent l="38100" t="38100" r="57150" b="8572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3F68EF" id="Прямая соединительная линия 7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2pt" to="17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2136B8" w:rsidRPr="002B2796" w:rsidRDefault="002136B8" w:rsidP="00213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94E73A" wp14:editId="3177893E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-6350</wp:posOffset>
                      </wp:positionV>
                      <wp:extent cx="781050" cy="156623"/>
                      <wp:effectExtent l="0" t="0" r="19050" b="15240"/>
                      <wp:wrapNone/>
                      <wp:docPr id="75" name="Поли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56623"/>
                              </a:xfrm>
                              <a:custGeom>
                                <a:avLst/>
                                <a:gdLst>
                                  <a:gd name="connsiteX0" fmla="*/ 0 w 781050"/>
                                  <a:gd name="connsiteY0" fmla="*/ 142875 h 156623"/>
                                  <a:gd name="connsiteX1" fmla="*/ 523875 w 781050"/>
                                  <a:gd name="connsiteY1" fmla="*/ 142875 h 156623"/>
                                  <a:gd name="connsiteX2" fmla="*/ 781050 w 781050"/>
                                  <a:gd name="connsiteY2" fmla="*/ 0 h 1566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81050" h="156623">
                                    <a:moveTo>
                                      <a:pt x="0" y="142875"/>
                                    </a:moveTo>
                                    <a:cubicBezTo>
                                      <a:pt x="196850" y="154781"/>
                                      <a:pt x="393700" y="166688"/>
                                      <a:pt x="523875" y="142875"/>
                                    </a:cubicBezTo>
                                    <a:cubicBezTo>
                                      <a:pt x="654050" y="119062"/>
                                      <a:pt x="717550" y="59531"/>
                                      <a:pt x="78105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02C7C" id="Полилиния 75" o:spid="_x0000_s1026" style="position:absolute;margin-left:107.7pt;margin-top:-.5pt;width:61.5pt;height:12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15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" path="m,142875v196850,11906,393700,23813,523875,c654050,119062,717550,59531,781050,e" filled="f" strokecolor="black [3040]">
                      <v:path arrowok="t" o:connecttype="custom" o:connectlocs="0,142875;523875,142875;781050,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2B2796">
              <w:rPr>
                <w:rFonts w:ascii="Times New Roman" w:hAnsi="Times New Roman" w:cs="Times New Roman"/>
                <w:sz w:val="32"/>
                <w:szCs w:val="32"/>
              </w:rPr>
              <w:t>360</w:t>
            </w:r>
          </w:p>
        </w:tc>
        <w:tc>
          <w:tcPr>
            <w:tcW w:w="4536" w:type="dxa"/>
          </w:tcPr>
          <w:p w:rsidR="002136B8" w:rsidRPr="002B2796" w:rsidRDefault="002136B8" w:rsidP="00213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D8DC06" wp14:editId="077DBD7B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223520</wp:posOffset>
                      </wp:positionV>
                      <wp:extent cx="0" cy="266700"/>
                      <wp:effectExtent l="57150" t="19050" r="76200" b="7620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78BDBF" id="Прямая соединительная линия 7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5pt,17.6pt" to="136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DACF5A" wp14:editId="4E51AE53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223520</wp:posOffset>
                      </wp:positionV>
                      <wp:extent cx="0" cy="266700"/>
                      <wp:effectExtent l="57150" t="19050" r="76200" b="7620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2618DC" id="Прямая соединительная линия 7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5pt,17.6pt" to="75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997EF2" wp14:editId="51A7C6C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222885</wp:posOffset>
                      </wp:positionV>
                      <wp:extent cx="428625" cy="9525"/>
                      <wp:effectExtent l="0" t="76200" r="9525" b="104775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A2E83" id="Прямая со стрелкой 78" o:spid="_x0000_s1026" type="#_x0000_t32" style="position:absolute;margin-left:4.2pt;margin-top:17.55pt;width:33.75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?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2136B8" w:rsidRPr="002B2796" w:rsidRDefault="002136B8" w:rsidP="00213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80C6D6" wp14:editId="6358C8B8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-635</wp:posOffset>
                      </wp:positionV>
                      <wp:extent cx="0" cy="266700"/>
                      <wp:effectExtent l="57150" t="19050" r="76200" b="7620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8332A1" id="Прямая соединительная линия 7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5pt,-.05pt" to="106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1937E6" wp14:editId="4282527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208280</wp:posOffset>
                      </wp:positionV>
                      <wp:extent cx="790575" cy="152400"/>
                      <wp:effectExtent l="0" t="0" r="28575" b="19050"/>
                      <wp:wrapNone/>
                      <wp:docPr id="80" name="Поли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52400"/>
                              </a:xfrm>
                              <a:custGeom>
                                <a:avLst/>
                                <a:gdLst>
                                  <a:gd name="connsiteX0" fmla="*/ 0 w 790575"/>
                                  <a:gd name="connsiteY0" fmla="*/ 0 h 152400"/>
                                  <a:gd name="connsiteX1" fmla="*/ 190500 w 790575"/>
                                  <a:gd name="connsiteY1" fmla="*/ 114300 h 152400"/>
                                  <a:gd name="connsiteX2" fmla="*/ 790575 w 790575"/>
                                  <a:gd name="connsiteY2" fmla="*/ 152400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90575" h="152400">
                                    <a:moveTo>
                                      <a:pt x="0" y="0"/>
                                    </a:moveTo>
                                    <a:cubicBezTo>
                                      <a:pt x="29369" y="44450"/>
                                      <a:pt x="58738" y="88900"/>
                                      <a:pt x="190500" y="114300"/>
                                    </a:cubicBezTo>
                                    <a:cubicBezTo>
                                      <a:pt x="322262" y="139700"/>
                                      <a:pt x="556418" y="146050"/>
                                      <a:pt x="790575" y="1524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DD80E" id="Полилиния 80" o:spid="_x0000_s1026" style="position:absolute;margin-left:7.95pt;margin-top:16.4pt;width:62.2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" path="m,c29369,44450,58738,88900,190500,114300v131762,25400,365918,31750,600075,38100e" filled="f" strokecolor="black [3040]">
                      <v:path arrowok="t" o:connecttype="custom" o:connectlocs="0,0;190500,114300;790575,152400" o:connectangles="0,0,0"/>
                    </v:shap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A265E4" wp14:editId="1D2B9A5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-10160</wp:posOffset>
                      </wp:positionV>
                      <wp:extent cx="0" cy="266700"/>
                      <wp:effectExtent l="57150" t="19050" r="76200" b="7620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82B1FF" id="Прямая соединительная линия 8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-.8pt" to="43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CC0200" wp14:editId="2975750C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46990</wp:posOffset>
                      </wp:positionV>
                      <wp:extent cx="0" cy="161925"/>
                      <wp:effectExtent l="57150" t="19050" r="76200" b="8572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46963" id="Прямая соединительная линия 8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3.7pt" to="173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1805EF" wp14:editId="26A85A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-635</wp:posOffset>
                      </wp:positionV>
                      <wp:extent cx="0" cy="209550"/>
                      <wp:effectExtent l="57150" t="19050" r="76200" b="7620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FB09A7" id="Прямая соединительная линия 8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05pt" to="4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B279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A95377" wp14:editId="31F3BD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104140</wp:posOffset>
                      </wp:positionV>
                      <wp:extent cx="2152650" cy="9525"/>
                      <wp:effectExtent l="38100" t="38100" r="57150" b="8572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BEFD11" id="Прямая соединительная линия 8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2pt" to="17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2136B8" w:rsidRPr="002B2796" w:rsidRDefault="002136B8" w:rsidP="00213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BC4C7F" wp14:editId="48CFA8C2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-6350</wp:posOffset>
                      </wp:positionV>
                      <wp:extent cx="781050" cy="156623"/>
                      <wp:effectExtent l="0" t="0" r="19050" b="15240"/>
                      <wp:wrapNone/>
                      <wp:docPr id="85" name="Поли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56623"/>
                              </a:xfrm>
                              <a:custGeom>
                                <a:avLst/>
                                <a:gdLst>
                                  <a:gd name="connsiteX0" fmla="*/ 0 w 781050"/>
                                  <a:gd name="connsiteY0" fmla="*/ 142875 h 156623"/>
                                  <a:gd name="connsiteX1" fmla="*/ 523875 w 781050"/>
                                  <a:gd name="connsiteY1" fmla="*/ 142875 h 156623"/>
                                  <a:gd name="connsiteX2" fmla="*/ 781050 w 781050"/>
                                  <a:gd name="connsiteY2" fmla="*/ 0 h 1566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81050" h="156623">
                                    <a:moveTo>
                                      <a:pt x="0" y="142875"/>
                                    </a:moveTo>
                                    <a:cubicBezTo>
                                      <a:pt x="196850" y="154781"/>
                                      <a:pt x="393700" y="166688"/>
                                      <a:pt x="523875" y="142875"/>
                                    </a:cubicBezTo>
                                    <a:cubicBezTo>
                                      <a:pt x="654050" y="119062"/>
                                      <a:pt x="717550" y="59531"/>
                                      <a:pt x="78105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5FB41" id="Полилиния 85" o:spid="_x0000_s1026" style="position:absolute;margin-left:107.7pt;margin-top:-.5pt;width:61.5pt;height:12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15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" path="m,142875v196850,11906,393700,23813,523875,c654050,119062,717550,59531,781050,e" filled="f" strokecolor="black [3040]">
                      <v:path arrowok="t" o:connecttype="custom" o:connectlocs="0,142875;523875,142875;781050,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2B2796">
              <w:rPr>
                <w:rFonts w:ascii="Times New Roman" w:hAnsi="Times New Roman" w:cs="Times New Roman"/>
                <w:sz w:val="32"/>
                <w:szCs w:val="32"/>
              </w:rPr>
              <w:t>360</w:t>
            </w:r>
          </w:p>
        </w:tc>
      </w:tr>
    </w:tbl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Используй слова:   одинаковое/разное,   больше/меньше.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двух схемах расстояние изображено _______________________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B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двух схемах время  изображено _______________________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3)Если расстояние ________________ , а время _________________ ,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скорость будет ________________________________ 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 схеме, где время изображено   __________________ , скорость будет __________________________ .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5)Какое время изображено на рисунке 1? ________________________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B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время изображено на рисунке 2? _______________________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 б) </w:t>
      </w:r>
    </w:p>
    <w:p w:rsidR="002136B8" w:rsidRDefault="002136B8" w:rsidP="0021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B8" w:rsidRPr="004A161D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61D">
        <w:rPr>
          <w:rFonts w:ascii="Times New Roman" w:hAnsi="Times New Roman" w:cs="Times New Roman"/>
          <w:b/>
          <w:sz w:val="28"/>
          <w:szCs w:val="28"/>
        </w:rPr>
        <w:t>7) Хамелеоны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Испуганный хамелеон раздуваются, увеличиваясь в размерах.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Хамелеоны могут вращать глазами независимо друг от друга, и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смотреть одновременно в разные стороны.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смену цвета хамелеону требуется  от 20 до 30 секунд.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Язык хамелеона  может  вытягиваться на  длину, превышающую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длину тела.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Уникальная способность к мимикрии позволяет хамелеону менять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цвет кожи, сливаясь с окружающим пространством.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Самые крупные виды хамелеонов достигают в длину 60 см, самые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маленькие – 2-3 см.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Существует 160 видов хамелеонов, причём почти половина из них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обитает на острове Мадагаскар.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хамелеона хватает добычу  за сотые доли секунды.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6B8" w:rsidRPr="004A161D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61D">
        <w:rPr>
          <w:rFonts w:ascii="Times New Roman" w:hAnsi="Times New Roman" w:cs="Times New Roman"/>
          <w:sz w:val="28"/>
          <w:szCs w:val="28"/>
          <w:u w:val="single"/>
        </w:rPr>
        <w:t>Используя данную информацию, ответь  Да/ Нет: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ли утверждать, что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 некоторых хамелеонов язык может вытягиваться на длину около  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63 см  ____________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C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некоторых хамелеонов язык может вытягиваться на длину не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больше 1 см  ________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Мадагаскаре мы можем встретить около 110 видов хамелеонов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 </w:t>
      </w:r>
    </w:p>
    <w:p w:rsid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За 2 мин хамелеон может поменять цвет от 4 до 6 раз ________ </w:t>
      </w:r>
    </w:p>
    <w:p w:rsidR="006860A0" w:rsidRPr="002136B8" w:rsidRDefault="002136B8" w:rsidP="002136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5)Человек может увидеть хамелеона размером 550 мм __________ </w:t>
      </w:r>
    </w:p>
    <w:sectPr w:rsidR="006860A0" w:rsidRPr="002136B8" w:rsidSect="002136B8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DB" w:rsidRDefault="000D22DB" w:rsidP="002136B8">
      <w:pPr>
        <w:spacing w:after="0" w:line="240" w:lineRule="auto"/>
      </w:pPr>
      <w:r>
        <w:separator/>
      </w:r>
    </w:p>
  </w:endnote>
  <w:endnote w:type="continuationSeparator" w:id="0">
    <w:p w:rsidR="000D22DB" w:rsidRDefault="000D22DB" w:rsidP="0021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DB" w:rsidRDefault="000D22DB" w:rsidP="002136B8">
      <w:pPr>
        <w:spacing w:after="0" w:line="240" w:lineRule="auto"/>
      </w:pPr>
      <w:r>
        <w:separator/>
      </w:r>
    </w:p>
  </w:footnote>
  <w:footnote w:type="continuationSeparator" w:id="0">
    <w:p w:rsidR="000D22DB" w:rsidRDefault="000D22DB" w:rsidP="0021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83"/>
    <w:multiLevelType w:val="hybridMultilevel"/>
    <w:tmpl w:val="B9DE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3A62"/>
    <w:multiLevelType w:val="hybridMultilevel"/>
    <w:tmpl w:val="7E809454"/>
    <w:lvl w:ilvl="0" w:tplc="E91C9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28BF"/>
    <w:multiLevelType w:val="hybridMultilevel"/>
    <w:tmpl w:val="C4D47DA0"/>
    <w:lvl w:ilvl="0" w:tplc="ACFCB3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877DD"/>
    <w:multiLevelType w:val="hybridMultilevel"/>
    <w:tmpl w:val="62443CB0"/>
    <w:lvl w:ilvl="0" w:tplc="FE56ADC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33E"/>
    <w:multiLevelType w:val="hybridMultilevel"/>
    <w:tmpl w:val="E646B2E2"/>
    <w:lvl w:ilvl="0" w:tplc="ACFCB3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73B3A"/>
    <w:multiLevelType w:val="hybridMultilevel"/>
    <w:tmpl w:val="BB0C5EB6"/>
    <w:lvl w:ilvl="0" w:tplc="A088F81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C1C92"/>
    <w:multiLevelType w:val="hybridMultilevel"/>
    <w:tmpl w:val="63A2B042"/>
    <w:lvl w:ilvl="0" w:tplc="67221608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300BC"/>
    <w:multiLevelType w:val="hybridMultilevel"/>
    <w:tmpl w:val="6F0A4CCA"/>
    <w:lvl w:ilvl="0" w:tplc="ACFCB364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AFC0A5B"/>
    <w:multiLevelType w:val="hybridMultilevel"/>
    <w:tmpl w:val="10A270AE"/>
    <w:lvl w:ilvl="0" w:tplc="ACFCB364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1E3C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1B2ABA"/>
    <w:multiLevelType w:val="hybridMultilevel"/>
    <w:tmpl w:val="B07062BA"/>
    <w:lvl w:ilvl="0" w:tplc="B37E957E">
      <w:start w:val="1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7727E50"/>
    <w:multiLevelType w:val="hybridMultilevel"/>
    <w:tmpl w:val="C18835BC"/>
    <w:lvl w:ilvl="0" w:tplc="531A98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80B3E"/>
    <w:multiLevelType w:val="hybridMultilevel"/>
    <w:tmpl w:val="0EC2991E"/>
    <w:lvl w:ilvl="0" w:tplc="9BEC5A5C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B8"/>
    <w:rsid w:val="00002BAE"/>
    <w:rsid w:val="0003432F"/>
    <w:rsid w:val="000529B9"/>
    <w:rsid w:val="00054C17"/>
    <w:rsid w:val="000D0B97"/>
    <w:rsid w:val="000D22DB"/>
    <w:rsid w:val="00123024"/>
    <w:rsid w:val="001D4CFD"/>
    <w:rsid w:val="001D670F"/>
    <w:rsid w:val="001E5E1D"/>
    <w:rsid w:val="002136B8"/>
    <w:rsid w:val="00242A0F"/>
    <w:rsid w:val="00247D16"/>
    <w:rsid w:val="00282564"/>
    <w:rsid w:val="00295971"/>
    <w:rsid w:val="002A0C25"/>
    <w:rsid w:val="002D1F43"/>
    <w:rsid w:val="002F3740"/>
    <w:rsid w:val="00335EBB"/>
    <w:rsid w:val="00354C8E"/>
    <w:rsid w:val="003E27FB"/>
    <w:rsid w:val="003F3091"/>
    <w:rsid w:val="004D1E9F"/>
    <w:rsid w:val="00526115"/>
    <w:rsid w:val="005B6E5E"/>
    <w:rsid w:val="005F276E"/>
    <w:rsid w:val="00634AE1"/>
    <w:rsid w:val="00653315"/>
    <w:rsid w:val="0067153A"/>
    <w:rsid w:val="006860A0"/>
    <w:rsid w:val="00717168"/>
    <w:rsid w:val="007404DC"/>
    <w:rsid w:val="007A3616"/>
    <w:rsid w:val="007B2BE3"/>
    <w:rsid w:val="007E53A3"/>
    <w:rsid w:val="007F0458"/>
    <w:rsid w:val="00881994"/>
    <w:rsid w:val="008B1EB0"/>
    <w:rsid w:val="008C1D58"/>
    <w:rsid w:val="009511B3"/>
    <w:rsid w:val="00997AA8"/>
    <w:rsid w:val="009B0BD3"/>
    <w:rsid w:val="009B1723"/>
    <w:rsid w:val="009C639C"/>
    <w:rsid w:val="00A63F2E"/>
    <w:rsid w:val="00AC29C5"/>
    <w:rsid w:val="00AD6751"/>
    <w:rsid w:val="00B677BE"/>
    <w:rsid w:val="00C108B7"/>
    <w:rsid w:val="00CA1314"/>
    <w:rsid w:val="00CC5288"/>
    <w:rsid w:val="00DA237E"/>
    <w:rsid w:val="00DC321D"/>
    <w:rsid w:val="00DC3840"/>
    <w:rsid w:val="00DE47BC"/>
    <w:rsid w:val="00E04E85"/>
    <w:rsid w:val="00E36EEB"/>
    <w:rsid w:val="00E416B4"/>
    <w:rsid w:val="00E91708"/>
    <w:rsid w:val="00F55934"/>
    <w:rsid w:val="00F92A53"/>
    <w:rsid w:val="00FA07CF"/>
    <w:rsid w:val="00FC1971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EFD1C0-657F-48D1-AE4D-B6159150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136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136B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213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3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36B8"/>
    <w:pPr>
      <w:ind w:left="720"/>
      <w:contextualSpacing/>
    </w:pPr>
  </w:style>
  <w:style w:type="character" w:customStyle="1" w:styleId="c3">
    <w:name w:val="c3"/>
    <w:basedOn w:val="a0"/>
    <w:rsid w:val="002136B8"/>
  </w:style>
  <w:style w:type="paragraph" w:customStyle="1" w:styleId="c9">
    <w:name w:val="c9"/>
    <w:basedOn w:val="a"/>
    <w:rsid w:val="0021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1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6B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136B8"/>
  </w:style>
  <w:style w:type="paragraph" w:styleId="a9">
    <w:name w:val="No Spacing"/>
    <w:uiPriority w:val="1"/>
    <w:qFormat/>
    <w:rsid w:val="002136B8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1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136B8"/>
    <w:rPr>
      <w:b/>
      <w:bCs/>
    </w:rPr>
  </w:style>
  <w:style w:type="character" w:styleId="ac">
    <w:name w:val="Emphasis"/>
    <w:basedOn w:val="a0"/>
    <w:uiPriority w:val="20"/>
    <w:qFormat/>
    <w:rsid w:val="002136B8"/>
    <w:rPr>
      <w:i/>
      <w:iCs/>
    </w:rPr>
  </w:style>
  <w:style w:type="paragraph" w:customStyle="1" w:styleId="ad">
    <w:name w:val="Стиль"/>
    <w:basedOn w:val="a"/>
    <w:rsid w:val="002136B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unhideWhenUsed/>
    <w:rsid w:val="0021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136B8"/>
  </w:style>
  <w:style w:type="paragraph" w:styleId="af0">
    <w:name w:val="footer"/>
    <w:basedOn w:val="a"/>
    <w:link w:val="af1"/>
    <w:uiPriority w:val="99"/>
    <w:unhideWhenUsed/>
    <w:rsid w:val="0021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1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microsoft.com/office/2007/relationships/hdphoto" Target="media/hdphoto3.wdp"/><Relationship Id="rId26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microsoft.com/office/2007/relationships/hdphoto" Target="media/hdphoto6.wdp"/><Relationship Id="rId32" Type="http://schemas.microsoft.com/office/2007/relationships/hdphoto" Target="media/hdphoto10.wdp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microsoft.com/office/2007/relationships/hdphoto" Target="media/hdphoto8.wdp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hdphoto" Target="media/hdphoto1.wdp"/><Relationship Id="rId22" Type="http://schemas.microsoft.com/office/2007/relationships/hdphoto" Target="media/hdphoto5.wdp"/><Relationship Id="rId27" Type="http://schemas.openxmlformats.org/officeDocument/2006/relationships/image" Target="media/image14.png"/><Relationship Id="rId30" Type="http://schemas.microsoft.com/office/2007/relationships/hdphoto" Target="media/hdphoto9.wdp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7771</Words>
  <Characters>44296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Family&amp;Co</dc:creator>
  <cp:lastModifiedBy>User</cp:lastModifiedBy>
  <cp:revision>6</cp:revision>
  <dcterms:created xsi:type="dcterms:W3CDTF">2023-08-24T17:31:00Z</dcterms:created>
  <dcterms:modified xsi:type="dcterms:W3CDTF">2023-10-05T05:12:00Z</dcterms:modified>
</cp:coreProperties>
</file>